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3D743" w14:textId="3EE26515" w:rsidR="00A74EC6" w:rsidRDefault="00A74EC6">
      <w:r>
        <w:rPr>
          <w:rFonts w:hint="eastAsia"/>
        </w:rPr>
        <w:t>·</w:t>
      </w:r>
      <w:r>
        <w:t>F</w:t>
      </w:r>
      <w:r>
        <w:rPr>
          <w:rFonts w:hint="eastAsia"/>
        </w:rPr>
        <w:t>unct</w:t>
      </w:r>
      <w:r>
        <w:t>ional Dependenci</w:t>
      </w:r>
      <w:r>
        <w:rPr>
          <w:rFonts w:hint="eastAsia"/>
        </w:rPr>
        <w:t>y</w:t>
      </w:r>
      <w:r>
        <w:t xml:space="preserve"> –FD</w:t>
      </w:r>
    </w:p>
    <w:p w14:paraId="01932714" w14:textId="6EBBBCC9" w:rsidR="00A74EC6" w:rsidRDefault="00A74EC6">
      <w:r>
        <w:rPr>
          <w:rFonts w:hint="eastAsia"/>
        </w:rPr>
        <w:t>一个f</w:t>
      </w:r>
      <w:r>
        <w:t xml:space="preserve">unctional dependency(FD) </w:t>
      </w:r>
      <w:r>
        <w:rPr>
          <w:rFonts w:hint="eastAsia"/>
        </w:rPr>
        <w:t>是一种c</w:t>
      </w:r>
      <w:r>
        <w:t>onstraint</w:t>
      </w:r>
      <w:r>
        <w:rPr>
          <w:rFonts w:hint="eastAsia"/>
        </w:rPr>
        <w:t>限制</w:t>
      </w:r>
    </w:p>
    <w:p w14:paraId="33465831" w14:textId="365BB603" w:rsidR="00A74EC6" w:rsidRDefault="0078583F">
      <w:r>
        <w:rPr>
          <w:rFonts w:hint="eastAsia"/>
        </w:rPr>
        <w:t>r</w:t>
      </w:r>
      <w:r>
        <w:t>elation schema</w:t>
      </w:r>
      <w:r>
        <w:rPr>
          <w:rFonts w:hint="eastAsia"/>
        </w:rPr>
        <w:t>就是个r</w:t>
      </w:r>
      <w:r>
        <w:t>elation</w:t>
      </w:r>
    </w:p>
    <w:p w14:paraId="77625A24" w14:textId="13291B1B" w:rsidR="0078583F" w:rsidRDefault="0078583F"/>
    <w:p w14:paraId="6543BE20" w14:textId="01211437" w:rsidR="0078583F" w:rsidRDefault="00C963F4">
      <w:r>
        <w:rPr>
          <w:rFonts w:hint="eastAsia"/>
        </w:rPr>
        <w:t>假设</w:t>
      </w:r>
      <w:r>
        <w:t>R</w:t>
      </w:r>
      <w:r>
        <w:rPr>
          <w:rFonts w:hint="eastAsia"/>
        </w:rPr>
        <w:t>是一个t</w:t>
      </w:r>
      <w:r>
        <w:t>able</w:t>
      </w:r>
      <w:r>
        <w:rPr>
          <w:rFonts w:hint="eastAsia"/>
        </w:rPr>
        <w:t>/</w:t>
      </w:r>
      <w:r>
        <w:t>relation schema</w:t>
      </w:r>
    </w:p>
    <w:p w14:paraId="2BE81C5E" w14:textId="4871E54D" w:rsidR="00C963F4" w:rsidRDefault="00C963F4">
      <w:r>
        <w:rPr>
          <w:rFonts w:hint="eastAsia"/>
        </w:rPr>
        <w:t>那么对于R任何一个</w:t>
      </w:r>
      <w:r w:rsidR="006D463A">
        <w:rPr>
          <w:rFonts w:hint="eastAsia"/>
        </w:rPr>
        <w:t xml:space="preserve"> 有效i</w:t>
      </w:r>
      <w:r w:rsidR="006D463A">
        <w:t>nstance(instance</w:t>
      </w:r>
      <w:r w:rsidR="006D463A">
        <w:rPr>
          <w:rFonts w:hint="eastAsia"/>
        </w:rPr>
        <w:t>就是某一个时间点的状态</w:t>
      </w:r>
      <w:r w:rsidR="006D463A">
        <w:t>)</w:t>
      </w:r>
      <w:r w:rsidR="006D463A">
        <w:rPr>
          <w:rFonts w:hint="eastAsia"/>
        </w:rPr>
        <w:t>， 如果X</w:t>
      </w:r>
      <w:r w:rsidR="006D463A">
        <w:t>-&gt;Y //X</w:t>
      </w:r>
      <w:r w:rsidR="006D463A">
        <w:rPr>
          <w:rFonts w:hint="eastAsia"/>
        </w:rPr>
        <w:t>与Y是属于R的两个a</w:t>
      </w:r>
      <w:r w:rsidR="006D463A">
        <w:t>ttributes</w:t>
      </w:r>
    </w:p>
    <w:p w14:paraId="547685C0" w14:textId="5718C330" w:rsidR="00EB1844" w:rsidRDefault="00EB1844">
      <w:r>
        <w:rPr>
          <w:rFonts w:hint="eastAsia"/>
        </w:rPr>
        <w:t>那么对于任意一对t</w:t>
      </w:r>
      <w:r>
        <w:t>uple</w:t>
      </w:r>
      <w:r>
        <w:rPr>
          <w:rFonts w:hint="eastAsia"/>
        </w:rPr>
        <w:t>，t</w:t>
      </w:r>
      <w:r>
        <w:t>1t2,</w:t>
      </w:r>
      <w:r>
        <w:rPr>
          <w:rFonts w:hint="eastAsia"/>
        </w:rPr>
        <w:t>如果t</w:t>
      </w:r>
      <w:r>
        <w:t>1 t2 agree X</w:t>
      </w:r>
      <w:r>
        <w:rPr>
          <w:rFonts w:hint="eastAsia"/>
        </w:rPr>
        <w:t>的值，那么a</w:t>
      </w:r>
      <w:r>
        <w:t>gree Y</w:t>
      </w:r>
      <w:r>
        <w:rPr>
          <w:rFonts w:hint="eastAsia"/>
        </w:rPr>
        <w:t xml:space="preserve">的值 </w:t>
      </w:r>
      <w:r>
        <w:t>//</w:t>
      </w:r>
      <w:r>
        <w:rPr>
          <w:rFonts w:hint="eastAsia"/>
        </w:rPr>
        <w:t>换句话说每个X稳定对应一个Y</w:t>
      </w:r>
    </w:p>
    <w:p w14:paraId="5A451235" w14:textId="0BAF8228" w:rsidR="00EB1844" w:rsidRDefault="00EB1844">
      <w:r>
        <w:rPr>
          <w:noProof/>
        </w:rPr>
        <w:drawing>
          <wp:inline distT="0" distB="0" distL="0" distR="0" wp14:anchorId="2272D54D" wp14:editId="385ABA72">
            <wp:extent cx="5274310" cy="31921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EABB" w14:textId="77777777" w:rsidR="00EB1844" w:rsidRDefault="00EB1844"/>
    <w:p w14:paraId="34B3D02A" w14:textId="53EE81DF" w:rsidR="00EB1844" w:rsidRDefault="009379BA">
      <w:r>
        <w:rPr>
          <w:rFonts w:hint="eastAsia"/>
        </w:rPr>
        <w:t>如果X</w:t>
      </w:r>
      <w:r>
        <w:t>-&gt;Y</w:t>
      </w:r>
      <w:r>
        <w:rPr>
          <w:rFonts w:hint="eastAsia"/>
        </w:rPr>
        <w:t>对R成立，我们说X</w:t>
      </w:r>
      <w:r>
        <w:t>-&gt;Y IS RELEVENT TO R</w:t>
      </w:r>
    </w:p>
    <w:p w14:paraId="29116367" w14:textId="1B1F3791" w:rsidR="00B72BEB" w:rsidRDefault="00B72BEB"/>
    <w:p w14:paraId="17A384A7" w14:textId="77777777" w:rsidR="00B72BEB" w:rsidRDefault="00B72BEB"/>
    <w:p w14:paraId="5CC98E84" w14:textId="374DAD9D" w:rsidR="001271BF" w:rsidRDefault="001271BF">
      <w:r>
        <w:rPr>
          <w:noProof/>
        </w:rPr>
        <w:lastRenderedPageBreak/>
        <w:drawing>
          <wp:inline distT="0" distB="0" distL="0" distR="0" wp14:anchorId="42101A8A" wp14:editId="00B83ECB">
            <wp:extent cx="5274310" cy="3469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3EE5" w14:textId="59140552" w:rsidR="001271BF" w:rsidRDefault="001271BF">
      <w:r>
        <w:rPr>
          <w:rFonts w:hint="eastAsia"/>
        </w:rPr>
        <w:t>一个r</w:t>
      </w:r>
      <w:r>
        <w:t>elation schema</w:t>
      </w:r>
      <w:r>
        <w:rPr>
          <w:rFonts w:hint="eastAsia"/>
        </w:rPr>
        <w:t>或许可以有多个</w:t>
      </w:r>
      <w:r>
        <w:t>FDs</w:t>
      </w:r>
    </w:p>
    <w:p w14:paraId="701D0C61" w14:textId="530D55D1" w:rsidR="001271BF" w:rsidRDefault="001271BF">
      <w:r>
        <w:rPr>
          <w:noProof/>
        </w:rPr>
        <w:drawing>
          <wp:inline distT="0" distB="0" distL="0" distR="0" wp14:anchorId="51ADBFAA" wp14:editId="191EF0EC">
            <wp:extent cx="5274310" cy="14497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02BA" w14:textId="4B15BB23" w:rsidR="001271BF" w:rsidRDefault="001271BF"/>
    <w:p w14:paraId="1BB91AE3" w14:textId="1765B490" w:rsidR="001271BF" w:rsidRDefault="001271BF">
      <w:r>
        <w:rPr>
          <w:rFonts w:hint="eastAsia"/>
        </w:rPr>
        <w:t>通常情况下，你无法通过一个i</w:t>
      </w:r>
      <w:r>
        <w:t>nstance</w:t>
      </w:r>
      <w:r>
        <w:rPr>
          <w:rFonts w:hint="eastAsia"/>
        </w:rPr>
        <w:t>就决定F</w:t>
      </w:r>
      <w:r>
        <w:t>D</w:t>
      </w:r>
      <w:r>
        <w:rPr>
          <w:rFonts w:hint="eastAsia"/>
        </w:rPr>
        <w:t>s</w:t>
      </w:r>
    </w:p>
    <w:p w14:paraId="33CCB8C0" w14:textId="4FD87FAE" w:rsidR="001271BF" w:rsidRDefault="001271BF"/>
    <w:p w14:paraId="3FA71F8F" w14:textId="7EEAF1AB" w:rsidR="001271BF" w:rsidRDefault="001271BF">
      <w:r>
        <w:rPr>
          <w:noProof/>
        </w:rPr>
        <w:lastRenderedPageBreak/>
        <w:drawing>
          <wp:inline distT="0" distB="0" distL="0" distR="0" wp14:anchorId="1845E6AF" wp14:editId="3A162735">
            <wp:extent cx="5274310" cy="34613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3006" w14:textId="04EDABE7" w:rsidR="001271BF" w:rsidRDefault="001271BF">
      <w:r>
        <w:rPr>
          <w:rFonts w:hint="eastAsia"/>
        </w:rPr>
        <w:t>凭借一个t</w:t>
      </w:r>
      <w:r>
        <w:t>itle</w:t>
      </w:r>
      <w:r>
        <w:rPr>
          <w:rFonts w:hint="eastAsia"/>
        </w:rPr>
        <w:t>或者一个y</w:t>
      </w:r>
      <w:r>
        <w:t>ear</w:t>
      </w:r>
      <w:r>
        <w:rPr>
          <w:rFonts w:hint="eastAsia"/>
        </w:rPr>
        <w:t>无法定位</w:t>
      </w:r>
    </w:p>
    <w:p w14:paraId="2CE87DE2" w14:textId="4D10AFC4" w:rsidR="001271BF" w:rsidRDefault="001271BF">
      <w:r>
        <w:rPr>
          <w:rFonts w:hint="eastAsia"/>
        </w:rPr>
        <w:t>那么我们也可以吧t</w:t>
      </w:r>
      <w:r>
        <w:t>itle,year</w:t>
      </w:r>
      <w:r>
        <w:rPr>
          <w:rFonts w:hint="eastAsia"/>
        </w:rPr>
        <w:t>作为一个</w:t>
      </w:r>
      <w:r>
        <w:t>X</w:t>
      </w:r>
    </w:p>
    <w:p w14:paraId="1433C3E1" w14:textId="20EE41C4" w:rsidR="00A109A6" w:rsidRDefault="00A109A6"/>
    <w:p w14:paraId="6F5DCA6D" w14:textId="7C2BA9B6" w:rsidR="00A109A6" w:rsidRDefault="00A109A6"/>
    <w:p w14:paraId="321A9D89" w14:textId="421A5255" w:rsidR="00A109A6" w:rsidRDefault="00A109A6"/>
    <w:p w14:paraId="06D55E40" w14:textId="428D68C9" w:rsidR="00A109A6" w:rsidRDefault="00A109A6"/>
    <w:p w14:paraId="45F9AEF3" w14:textId="16B98881" w:rsidR="00A109A6" w:rsidRDefault="00A109A6"/>
    <w:p w14:paraId="66B689BD" w14:textId="03CEFF71" w:rsidR="00A109A6" w:rsidRDefault="00A109A6"/>
    <w:p w14:paraId="372A351E" w14:textId="69449A09" w:rsidR="00A109A6" w:rsidRDefault="00A109A6"/>
    <w:p w14:paraId="07D638D2" w14:textId="404E72D5" w:rsidR="00A109A6" w:rsidRDefault="00A109A6"/>
    <w:p w14:paraId="1C98251B" w14:textId="13D43A7A" w:rsidR="00A109A6" w:rsidRDefault="00A109A6"/>
    <w:p w14:paraId="4FD4209A" w14:textId="17F39C53" w:rsidR="00A109A6" w:rsidRDefault="00A109A6"/>
    <w:p w14:paraId="77C0D099" w14:textId="3B0F837B" w:rsidR="00A109A6" w:rsidRDefault="00A109A6"/>
    <w:p w14:paraId="5D33CFF0" w14:textId="27BD0441" w:rsidR="00A109A6" w:rsidRDefault="00A109A6"/>
    <w:p w14:paraId="1958F1D4" w14:textId="04421F0C" w:rsidR="00A109A6" w:rsidRDefault="00A109A6"/>
    <w:p w14:paraId="77ADB858" w14:textId="5E85EF85" w:rsidR="00A109A6" w:rsidRDefault="00A109A6"/>
    <w:p w14:paraId="53429C5A" w14:textId="3D751D22" w:rsidR="00A109A6" w:rsidRDefault="00A109A6"/>
    <w:p w14:paraId="50EB8588" w14:textId="766E869F" w:rsidR="00A109A6" w:rsidRDefault="00A109A6"/>
    <w:p w14:paraId="092F8843" w14:textId="7F8B279C" w:rsidR="00A109A6" w:rsidRDefault="00A109A6"/>
    <w:p w14:paraId="187B917F" w14:textId="5789787F" w:rsidR="00A109A6" w:rsidRDefault="00A109A6"/>
    <w:p w14:paraId="4FE0854A" w14:textId="736649F6" w:rsidR="00A109A6" w:rsidRDefault="00A109A6"/>
    <w:p w14:paraId="363059A7" w14:textId="77EC3C19" w:rsidR="00A109A6" w:rsidRDefault="00A109A6"/>
    <w:p w14:paraId="3CCA8285" w14:textId="3FFDF079" w:rsidR="00A109A6" w:rsidRDefault="00A109A6"/>
    <w:p w14:paraId="0BFF28BA" w14:textId="56CA2815" w:rsidR="00A109A6" w:rsidRDefault="00A109A6"/>
    <w:p w14:paraId="24709688" w14:textId="0E4B9E46" w:rsidR="00A109A6" w:rsidRDefault="00A109A6"/>
    <w:p w14:paraId="0603A61F" w14:textId="550899B3" w:rsidR="00A109A6" w:rsidRDefault="00A109A6"/>
    <w:p w14:paraId="45FD48D6" w14:textId="46D98A07" w:rsidR="00A109A6" w:rsidRDefault="00A109A6">
      <w:r>
        <w:rPr>
          <w:rFonts w:hint="eastAsia"/>
        </w:rPr>
        <w:lastRenderedPageBreak/>
        <w:t>k</w:t>
      </w:r>
      <w:r>
        <w:t>EYS</w:t>
      </w:r>
    </w:p>
    <w:p w14:paraId="22910217" w14:textId="37F04A80" w:rsidR="00A109A6" w:rsidRDefault="00A109A6">
      <w:r>
        <w:t>FD</w:t>
      </w:r>
      <w:r>
        <w:rPr>
          <w:rFonts w:hint="eastAsia"/>
        </w:rPr>
        <w:t>的概念天然覆盖了Key的概念</w:t>
      </w:r>
    </w:p>
    <w:p w14:paraId="4D84A202" w14:textId="46DF8C65" w:rsidR="00A109A6" w:rsidRDefault="00A109A6">
      <w:r>
        <w:rPr>
          <w:noProof/>
        </w:rPr>
        <w:drawing>
          <wp:inline distT="0" distB="0" distL="0" distR="0" wp14:anchorId="5CD15347" wp14:editId="6574A4B4">
            <wp:extent cx="4705350" cy="419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D3F7" w14:textId="0467B9D1" w:rsidR="00A109A6" w:rsidRDefault="00A109A6">
      <w:r>
        <w:rPr>
          <w:rFonts w:hint="eastAsia"/>
        </w:rPr>
        <w:t>假设X是k</w:t>
      </w:r>
      <w:r>
        <w:t>ey</w:t>
      </w:r>
      <w:r>
        <w:rPr>
          <w:rFonts w:hint="eastAsia"/>
        </w:rPr>
        <w:t>（或是c</w:t>
      </w:r>
      <w:r>
        <w:t>andi</w:t>
      </w:r>
      <w:r>
        <w:rPr>
          <w:rFonts w:hint="eastAsia"/>
        </w:rPr>
        <w:t>date候选，例如上面的s</w:t>
      </w:r>
      <w:r>
        <w:t>tar_SIN</w:t>
      </w:r>
      <w:r>
        <w:rPr>
          <w:rFonts w:hint="eastAsia"/>
        </w:rPr>
        <w:t>），只要我们确定了k</w:t>
      </w:r>
      <w:r>
        <w:t>ey</w:t>
      </w:r>
      <w:r>
        <w:rPr>
          <w:rFonts w:hint="eastAsia"/>
        </w:rPr>
        <w:t>，其他的必然是固定的</w:t>
      </w:r>
    </w:p>
    <w:p w14:paraId="3B607B04" w14:textId="77777777" w:rsidR="00A109A6" w:rsidRDefault="00A109A6"/>
    <w:p w14:paraId="0CC5A443" w14:textId="0A97A6ED" w:rsidR="00A109A6" w:rsidRDefault="00A109A6">
      <w:r>
        <w:rPr>
          <w:rFonts w:hint="eastAsia"/>
        </w:rPr>
        <w:t>X的子集不能再是k</w:t>
      </w:r>
      <w:r>
        <w:t>ey</w:t>
      </w:r>
      <w:r>
        <w:rPr>
          <w:rFonts w:hint="eastAsia"/>
        </w:rPr>
        <w:t>，换句话说c</w:t>
      </w:r>
      <w:r>
        <w:t>andidate key</w:t>
      </w:r>
      <w:r>
        <w:rPr>
          <w:rFonts w:hint="eastAsia"/>
        </w:rPr>
        <w:t>必须是m</w:t>
      </w:r>
      <w:r>
        <w:t>inimal</w:t>
      </w:r>
      <w:r>
        <w:rPr>
          <w:rFonts w:hint="eastAsia"/>
        </w:rPr>
        <w:t>最小的单位/</w:t>
      </w:r>
      <w:r>
        <w:t>/</w:t>
      </w:r>
      <w:r>
        <w:rPr>
          <w:rFonts w:hint="eastAsia"/>
        </w:rPr>
        <w:t>理解成原子</w:t>
      </w:r>
    </w:p>
    <w:p w14:paraId="76EB8E56" w14:textId="7B63D122" w:rsidR="00A109A6" w:rsidRPr="00A109A6" w:rsidRDefault="00A109A6">
      <w:r>
        <w:rPr>
          <w:rFonts w:hint="eastAsia"/>
        </w:rPr>
        <w:t>/</w:t>
      </w:r>
      <w:r>
        <w:t>/</w:t>
      </w:r>
      <w:r>
        <w:rPr>
          <w:noProof/>
        </w:rPr>
        <w:drawing>
          <wp:inline distT="0" distB="0" distL="0" distR="0" wp14:anchorId="76B1046D" wp14:editId="0003B1AD">
            <wp:extent cx="4533900" cy="1371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例如这里的t</w:t>
      </w:r>
      <w:r>
        <w:t>itle,year, (title,year)</w:t>
      </w:r>
      <w:r>
        <w:rPr>
          <w:rFonts w:hint="eastAsia"/>
        </w:rPr>
        <w:t>这里可以作为X，是因为他们提取任意一个都不能作为k</w:t>
      </w:r>
      <w:r>
        <w:t>ey</w:t>
      </w:r>
      <w:r>
        <w:rPr>
          <w:rFonts w:hint="eastAsia"/>
        </w:rPr>
        <w:t>，如果</w:t>
      </w:r>
      <w:r w:rsidR="009420E7">
        <w:rPr>
          <w:rFonts w:hint="eastAsia"/>
        </w:rPr>
        <w:t>能包含Key</w:t>
      </w:r>
    </w:p>
    <w:p w14:paraId="1DF2A54B" w14:textId="7F95E929" w:rsidR="00A109A6" w:rsidRDefault="009420E7">
      <w:r>
        <w:rPr>
          <w:noProof/>
        </w:rPr>
        <w:drawing>
          <wp:inline distT="0" distB="0" distL="0" distR="0" wp14:anchorId="75D33829" wp14:editId="431E61AC">
            <wp:extent cx="4467225" cy="6858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664" w14:textId="558645D7" w:rsidR="009420E7" w:rsidRDefault="009420E7">
      <w:r>
        <w:rPr>
          <w:rFonts w:hint="eastAsia"/>
        </w:rPr>
        <w:t>那么(n</w:t>
      </w:r>
      <w:r>
        <w:t>ame,street)</w:t>
      </w:r>
    </w:p>
    <w:p w14:paraId="67D8781C" w14:textId="0A81EF5E" w:rsidR="009420E7" w:rsidRDefault="009420E7">
      <w:r>
        <w:t>(</w:t>
      </w:r>
      <w:proofErr w:type="gramStart"/>
      <w:r>
        <w:rPr>
          <w:rFonts w:hint="eastAsia"/>
        </w:rPr>
        <w:t>n</w:t>
      </w:r>
      <w:r>
        <w:t>ame,city</w:t>
      </w:r>
      <w:proofErr w:type="gramEnd"/>
      <w:r>
        <w:t>)</w:t>
      </w:r>
    </w:p>
    <w:p w14:paraId="43D1FC3D" w14:textId="1EA2C617" w:rsidR="00A109A6" w:rsidRDefault="009420E7">
      <w:r>
        <w:rPr>
          <w:rFonts w:hint="eastAsia"/>
        </w:rPr>
        <w:t>可以无限组合没完没了，而实际上S</w:t>
      </w:r>
      <w:r>
        <w:t>TREET,CITY</w:t>
      </w:r>
      <w:r>
        <w:rPr>
          <w:rFonts w:hint="eastAsia"/>
        </w:rPr>
        <w:t>并没有推出关系</w:t>
      </w:r>
    </w:p>
    <w:p w14:paraId="659616AD" w14:textId="49F0DF23" w:rsidR="009420E7" w:rsidRDefault="009420E7"/>
    <w:p w14:paraId="38AD17F5" w14:textId="77777777" w:rsidR="009420E7" w:rsidRDefault="009420E7"/>
    <w:p w14:paraId="028069EE" w14:textId="136C8929" w:rsidR="00A109A6" w:rsidRDefault="00A109A6"/>
    <w:p w14:paraId="45D69821" w14:textId="5496F73D" w:rsidR="00A109A6" w:rsidRDefault="00A109A6"/>
    <w:p w14:paraId="3E97C36A" w14:textId="5F3094B2" w:rsidR="00A109A6" w:rsidRDefault="00A109A6"/>
    <w:p w14:paraId="65C54CAD" w14:textId="5D1B64C9" w:rsidR="00A109A6" w:rsidRDefault="00A109A6"/>
    <w:p w14:paraId="7EF647FC" w14:textId="49348E00" w:rsidR="00A109A6" w:rsidRDefault="00A109A6"/>
    <w:p w14:paraId="00386ECB" w14:textId="0FFF1E97" w:rsidR="00A109A6" w:rsidRDefault="00A109A6"/>
    <w:p w14:paraId="49454D37" w14:textId="02B00E55" w:rsidR="00A109A6" w:rsidRDefault="00A109A6"/>
    <w:p w14:paraId="1D252549" w14:textId="77777777" w:rsidR="00CF5654" w:rsidRDefault="00CF5654">
      <w:r>
        <w:rPr>
          <w:rFonts w:hint="eastAsia"/>
        </w:rPr>
        <w:t>因此</w:t>
      </w:r>
    </w:p>
    <w:p w14:paraId="37228648" w14:textId="35141E10" w:rsidR="00A109A6" w:rsidRPr="00CF5654" w:rsidRDefault="00CF5654">
      <w:r>
        <w:rPr>
          <w:noProof/>
        </w:rPr>
        <w:drawing>
          <wp:inline distT="0" distB="0" distL="0" distR="0" wp14:anchorId="1235C9D2" wp14:editId="1F7C6CA2">
            <wp:extent cx="5274310" cy="3505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CA9" w14:textId="52A3D77B" w:rsidR="00CF5654" w:rsidRPr="00CF5654" w:rsidRDefault="00CF5654">
      <w:r w:rsidRPr="00CF5654">
        <w:rPr>
          <w:rFonts w:hint="eastAsia"/>
        </w:rPr>
        <w:t>并不是r</w:t>
      </w:r>
      <w:r w:rsidRPr="00CF5654">
        <w:t>elation</w:t>
      </w:r>
      <w:r>
        <w:t>,</w:t>
      </w:r>
    </w:p>
    <w:p w14:paraId="33BFE670" w14:textId="63F81B78" w:rsidR="00A109A6" w:rsidRDefault="00A109A6"/>
    <w:p w14:paraId="4042C10E" w14:textId="7E2AB14F" w:rsidR="00A109A6" w:rsidRDefault="00CF5654">
      <w:r>
        <w:rPr>
          <w:rFonts w:hint="eastAsia"/>
        </w:rPr>
        <w:t>S</w:t>
      </w:r>
      <w:r>
        <w:t>uperKey:</w:t>
      </w:r>
      <w:r>
        <w:rPr>
          <w:rFonts w:hint="eastAsia"/>
        </w:rPr>
        <w:t xml:space="preserve"> 一组a</w:t>
      </w:r>
      <w:r>
        <w:t>ttribute</w:t>
      </w:r>
      <w:r>
        <w:rPr>
          <w:rFonts w:hint="eastAsia"/>
        </w:rPr>
        <w:t>，包含了至少一个k</w:t>
      </w:r>
      <w:r>
        <w:t>ey</w:t>
      </w:r>
    </w:p>
    <w:p w14:paraId="46E1130B" w14:textId="45B718E6" w:rsidR="00CF5654" w:rsidRDefault="00CF5654">
      <w:r>
        <w:rPr>
          <w:rFonts w:hint="eastAsia"/>
        </w:rPr>
        <w:t>每一个minimal</w:t>
      </w:r>
      <w:r>
        <w:t xml:space="preserve">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都是s</w:t>
      </w:r>
      <w:r>
        <w:t>uperkey</w:t>
      </w:r>
      <w:r>
        <w:rPr>
          <w:rFonts w:hint="eastAsia"/>
        </w:rPr>
        <w:t>，但s</w:t>
      </w:r>
      <w:r>
        <w:t>uperkey</w:t>
      </w:r>
      <w:r>
        <w:rPr>
          <w:rFonts w:hint="eastAsia"/>
        </w:rPr>
        <w:t>不见得就是k</w:t>
      </w:r>
      <w:r>
        <w:t>ey</w:t>
      </w:r>
    </w:p>
    <w:p w14:paraId="1C430E0B" w14:textId="537E7158" w:rsidR="00CF5654" w:rsidRDefault="00CF5654"/>
    <w:p w14:paraId="34CF2366" w14:textId="098DBF26" w:rsidR="00CF5654" w:rsidRDefault="00CF5654"/>
    <w:p w14:paraId="1DEAC609" w14:textId="1DBCCCF1" w:rsidR="00CF5654" w:rsidRDefault="00A129BD">
      <w:r>
        <w:rPr>
          <w:rFonts w:hint="eastAsia"/>
        </w:rPr>
        <w:lastRenderedPageBreak/>
        <w:t>X</w:t>
      </w:r>
      <w:r>
        <w:t>-</w:t>
      </w:r>
      <w:r>
        <w:rPr>
          <w:rFonts w:hint="eastAsia"/>
        </w:rPr>
        <w:t>&gt;</w:t>
      </w:r>
      <w:r>
        <w:t>Y</w:t>
      </w:r>
      <w:r>
        <w:rPr>
          <w:rFonts w:hint="eastAsia"/>
        </w:rPr>
        <w:t>被叫做f</w:t>
      </w:r>
      <w:r>
        <w:t xml:space="preserve">unctional dependency </w:t>
      </w:r>
      <w:r>
        <w:rPr>
          <w:rFonts w:hint="eastAsia"/>
        </w:rPr>
        <w:t>因为只要你决定了X集合中的一个v</w:t>
      </w:r>
      <w:r>
        <w:t>alue</w:t>
      </w:r>
      <w:r>
        <w:rPr>
          <w:rFonts w:hint="eastAsia"/>
        </w:rPr>
        <w:t>，就会r</w:t>
      </w:r>
      <w:r>
        <w:t>eturn</w:t>
      </w:r>
      <w:r>
        <w:rPr>
          <w:rFonts w:hint="eastAsia"/>
        </w:rPr>
        <w:t>最多一个或者没有Y</w:t>
      </w:r>
      <w:r>
        <w:t xml:space="preserve">  </w:t>
      </w:r>
      <w:r>
        <w:rPr>
          <w:rFonts w:hint="eastAsia"/>
        </w:rPr>
        <w:t>中的一个v</w:t>
      </w:r>
      <w:r>
        <w:t>alue</w:t>
      </w:r>
    </w:p>
    <w:p w14:paraId="41D6003D" w14:textId="15AB917C" w:rsidR="00A129BD" w:rsidRDefault="00A129BD">
      <w:r>
        <w:rPr>
          <w:noProof/>
        </w:rPr>
        <w:drawing>
          <wp:inline distT="0" distB="0" distL="0" distR="0" wp14:anchorId="0E2B1BB9" wp14:editId="0EDB7F33">
            <wp:extent cx="5274310" cy="33572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003C" w14:textId="4060E3CA" w:rsidR="00A129BD" w:rsidRDefault="00A129BD"/>
    <w:p w14:paraId="600F84C3" w14:textId="318D9B9A" w:rsidR="00A129BD" w:rsidRDefault="005C05BA">
      <w:r>
        <w:rPr>
          <w:rFonts w:hint="eastAsia"/>
        </w:rPr>
        <w:t>都可以，因为t</w:t>
      </w:r>
      <w:r>
        <w:t>itle,year</w:t>
      </w:r>
      <w:r>
        <w:rPr>
          <w:rFonts w:hint="eastAsia"/>
        </w:rPr>
        <w:t>是K</w:t>
      </w:r>
      <w:r>
        <w:t>ey</w:t>
      </w:r>
      <w:r>
        <w:rPr>
          <w:rFonts w:hint="eastAsia"/>
        </w:rPr>
        <w:t>，根据定义就行</w:t>
      </w:r>
    </w:p>
    <w:p w14:paraId="209729E8" w14:textId="622F5D48" w:rsidR="005C05BA" w:rsidRDefault="005C05BA"/>
    <w:p w14:paraId="4E1A6F3E" w14:textId="6263D2FA" w:rsidR="005C05BA" w:rsidRDefault="005C05BA">
      <w:r>
        <w:rPr>
          <w:rFonts w:hint="eastAsia"/>
        </w:rPr>
        <w:t>实际上这个s</w:t>
      </w:r>
      <w:r>
        <w:t>tarName</w:t>
      </w:r>
      <w:r>
        <w:rPr>
          <w:rFonts w:hint="eastAsia"/>
        </w:rPr>
        <w:t>有点蠢，他想表达的意思是，s</w:t>
      </w:r>
      <w:r>
        <w:t>tarName</w:t>
      </w:r>
      <w:r>
        <w:rPr>
          <w:rFonts w:hint="eastAsia"/>
        </w:rPr>
        <w:t>一个电影有多个·，因此不是一对一关系，所以不行，但矛盾之处在于，如果s</w:t>
      </w:r>
      <w:r>
        <w:t>tarName</w:t>
      </w:r>
      <w:r>
        <w:rPr>
          <w:rFonts w:hint="eastAsia"/>
        </w:rPr>
        <w:t>不是一对一，那他就应该重新创建一个新表，理解意思就好</w:t>
      </w:r>
    </w:p>
    <w:p w14:paraId="2AA1B2DD" w14:textId="1857A44D" w:rsidR="005C05BA" w:rsidRDefault="005C05BA"/>
    <w:p w14:paraId="7546D38B" w14:textId="392E76D4" w:rsidR="005C05BA" w:rsidRDefault="005C05BA"/>
    <w:p w14:paraId="46917C41" w14:textId="5658B044" w:rsidR="005C05BA" w:rsidRDefault="005C05BA"/>
    <w:p w14:paraId="236EF4B3" w14:textId="72AE4241" w:rsidR="005C05BA" w:rsidRDefault="005C05BA"/>
    <w:p w14:paraId="22309F8A" w14:textId="3E654893" w:rsidR="005C05BA" w:rsidRDefault="005C05BA"/>
    <w:p w14:paraId="4E9E0844" w14:textId="1FB002E1" w:rsidR="005C05BA" w:rsidRDefault="005C05BA"/>
    <w:p w14:paraId="3E6B33FA" w14:textId="31B5C72D" w:rsidR="005C05BA" w:rsidRDefault="005C05BA"/>
    <w:p w14:paraId="25A6DC85" w14:textId="0D66A59F" w:rsidR="005C05BA" w:rsidRDefault="005C05BA"/>
    <w:p w14:paraId="35EC8D4B" w14:textId="4EF5497E" w:rsidR="005C05BA" w:rsidRDefault="005C05BA"/>
    <w:p w14:paraId="3311390C" w14:textId="36C645C5" w:rsidR="005C05BA" w:rsidRDefault="005C05BA"/>
    <w:p w14:paraId="6F6F6A2F" w14:textId="20498230" w:rsidR="005C05BA" w:rsidRDefault="005C05BA"/>
    <w:p w14:paraId="3F1441AE" w14:textId="07288CAD" w:rsidR="005C05BA" w:rsidRDefault="005C05BA"/>
    <w:p w14:paraId="39A981DE" w14:textId="36E80441" w:rsidR="005C05BA" w:rsidRDefault="005C05BA"/>
    <w:p w14:paraId="7DF80CF3" w14:textId="3015B03A" w:rsidR="005C05BA" w:rsidRDefault="005C05BA"/>
    <w:p w14:paraId="4B1674EA" w14:textId="379018AA" w:rsidR="005C05BA" w:rsidRDefault="005C05BA"/>
    <w:p w14:paraId="2E0EFB90" w14:textId="0FD599EF" w:rsidR="005C05BA" w:rsidRDefault="005C05BA"/>
    <w:p w14:paraId="107F1867" w14:textId="76D7F232" w:rsidR="005C05BA" w:rsidRDefault="005C05BA"/>
    <w:p w14:paraId="55734CA4" w14:textId="43501FBF" w:rsidR="005C05BA" w:rsidRDefault="005C05BA"/>
    <w:p w14:paraId="73DEB900" w14:textId="426C344E" w:rsidR="005C05BA" w:rsidRDefault="005C05BA"/>
    <w:p w14:paraId="4C1F5F30" w14:textId="4841D328" w:rsidR="005C05BA" w:rsidRDefault="00D860B8">
      <w:r>
        <w:rPr>
          <w:rFonts w:hint="eastAsia"/>
        </w:rPr>
        <w:lastRenderedPageBreak/>
        <w:t>tri</w:t>
      </w:r>
      <w:r>
        <w:t>vial</w:t>
      </w:r>
    </w:p>
    <w:p w14:paraId="204E70C3" w14:textId="41DDD298" w:rsidR="00D860B8" w:rsidRDefault="00D860B8">
      <w:r>
        <w:rPr>
          <w:rFonts w:hint="eastAsia"/>
        </w:rPr>
        <w:t>X</w:t>
      </w:r>
      <w:r>
        <w:t xml:space="preserve">-&gt;Y </w:t>
      </w:r>
      <w:r>
        <w:rPr>
          <w:rFonts w:hint="eastAsia"/>
        </w:rPr>
        <w:t>而Y</w:t>
      </w:r>
      <w:r>
        <w:t xml:space="preserve"> </w:t>
      </w:r>
      <w:r>
        <w:rPr>
          <w:rFonts w:hint="eastAsia"/>
        </w:rPr>
        <w:t>属于X的一部分（等于或子集）</w:t>
      </w:r>
    </w:p>
    <w:p w14:paraId="3C698D13" w14:textId="744E3E88" w:rsidR="005C05BA" w:rsidRDefault="00D860B8">
      <w:r>
        <w:rPr>
          <w:noProof/>
        </w:rPr>
        <w:drawing>
          <wp:inline distT="0" distB="0" distL="0" distR="0" wp14:anchorId="791A1A90" wp14:editId="714161B5">
            <wp:extent cx="5274310" cy="12242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E941" w14:textId="68F90A8B" w:rsidR="00D860B8" w:rsidRDefault="00D860B8">
      <w:r>
        <w:rPr>
          <w:rFonts w:hint="eastAsia"/>
        </w:rPr>
        <w:t>那么这个F</w:t>
      </w:r>
      <w:r>
        <w:t>D</w:t>
      </w:r>
      <w:r>
        <w:rPr>
          <w:rFonts w:hint="eastAsia"/>
        </w:rPr>
        <w:t>就叫做t</w:t>
      </w:r>
      <w:r>
        <w:t>rivial FD</w:t>
      </w:r>
    </w:p>
    <w:p w14:paraId="35165DD3" w14:textId="361A2DA3" w:rsidR="00D860B8" w:rsidRDefault="00D860B8"/>
    <w:p w14:paraId="255592B8" w14:textId="09EF2341" w:rsidR="00D860B8" w:rsidRDefault="00D860B8">
      <w:r>
        <w:rPr>
          <w:rFonts w:hint="eastAsia"/>
        </w:rPr>
        <w:t>否则就是n</w:t>
      </w:r>
      <w:r>
        <w:t>ontrivial FD</w:t>
      </w:r>
    </w:p>
    <w:p w14:paraId="36281BBA" w14:textId="6689C786" w:rsidR="00D860B8" w:rsidRDefault="00D860B8">
      <w:r>
        <w:rPr>
          <w:noProof/>
        </w:rPr>
        <w:drawing>
          <wp:inline distT="0" distB="0" distL="0" distR="0" wp14:anchorId="1EEB9E04" wp14:editId="0F706971">
            <wp:extent cx="5274310" cy="3987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57B7" w14:textId="77777777" w:rsidR="00D860B8" w:rsidRDefault="00D860B8"/>
    <w:p w14:paraId="51C91AA3" w14:textId="2B0FBB61" w:rsidR="005C05BA" w:rsidRDefault="005C05BA"/>
    <w:p w14:paraId="15943BC0" w14:textId="6C5AD6E8" w:rsidR="005C05BA" w:rsidRDefault="005C05BA"/>
    <w:p w14:paraId="73F38614" w14:textId="606B9A96" w:rsidR="002B736C" w:rsidRDefault="002B736C"/>
    <w:p w14:paraId="1B1646EF" w14:textId="40ABFB84" w:rsidR="002B736C" w:rsidRDefault="002B736C"/>
    <w:p w14:paraId="20DCD5BD" w14:textId="49C5AA26" w:rsidR="002B736C" w:rsidRDefault="002B736C"/>
    <w:p w14:paraId="3F1D48A0" w14:textId="6177ED47" w:rsidR="002B736C" w:rsidRDefault="002B736C"/>
    <w:p w14:paraId="50D69DC0" w14:textId="546EAA3D" w:rsidR="002B736C" w:rsidRDefault="002B736C"/>
    <w:p w14:paraId="3485B7AF" w14:textId="08E48008" w:rsidR="002B736C" w:rsidRDefault="002B736C"/>
    <w:p w14:paraId="41106303" w14:textId="2CB33518" w:rsidR="002B736C" w:rsidRDefault="002B736C"/>
    <w:p w14:paraId="7208ACBD" w14:textId="51D7B264" w:rsidR="002B736C" w:rsidRDefault="002B736C"/>
    <w:p w14:paraId="5AE3772D" w14:textId="635FD2CF" w:rsidR="002B736C" w:rsidRDefault="002B736C"/>
    <w:p w14:paraId="6E274AC1" w14:textId="746BBC1B" w:rsidR="002B736C" w:rsidRDefault="002B736C"/>
    <w:p w14:paraId="641C4A86" w14:textId="2C63D41E" w:rsidR="002B736C" w:rsidRDefault="002B736C"/>
    <w:p w14:paraId="0CCD49C9" w14:textId="3A94510D" w:rsidR="002B736C" w:rsidRDefault="002B736C"/>
    <w:p w14:paraId="66F63FEE" w14:textId="0FFF6FFF" w:rsidR="002B736C" w:rsidRDefault="002B736C"/>
    <w:p w14:paraId="557837A4" w14:textId="7FFB7CA5" w:rsidR="002B736C" w:rsidRDefault="002B736C"/>
    <w:p w14:paraId="6DE9BF9F" w14:textId="3B69365D" w:rsidR="002B736C" w:rsidRDefault="002B736C"/>
    <w:p w14:paraId="4E577483" w14:textId="0C1DA08E" w:rsidR="002B736C" w:rsidRDefault="002B736C"/>
    <w:p w14:paraId="67A52EB1" w14:textId="46FD249A" w:rsidR="002B736C" w:rsidRDefault="002B736C"/>
    <w:p w14:paraId="7871FBC9" w14:textId="47D5580A" w:rsidR="002B736C" w:rsidRDefault="002B736C"/>
    <w:p w14:paraId="5E9F4196" w14:textId="1EA3FC0C" w:rsidR="002B736C" w:rsidRDefault="002B736C"/>
    <w:p w14:paraId="1409290F" w14:textId="3E78EFFA" w:rsidR="002B736C" w:rsidRDefault="002B736C"/>
    <w:p w14:paraId="409B2742" w14:textId="1B3DD5DC" w:rsidR="002B736C" w:rsidRDefault="002B736C"/>
    <w:p w14:paraId="2E422C52" w14:textId="3BAAFFA2" w:rsidR="002B736C" w:rsidRDefault="002B736C"/>
    <w:p w14:paraId="2A1DCC62" w14:textId="54369FF8" w:rsidR="002B736C" w:rsidRDefault="002B736C"/>
    <w:p w14:paraId="4EA3DB2A" w14:textId="7F1BAD93" w:rsidR="002B736C" w:rsidRDefault="002B736C"/>
    <w:p w14:paraId="63DEE001" w14:textId="78446D16" w:rsidR="002B736C" w:rsidRDefault="002B736C"/>
    <w:p w14:paraId="7419E651" w14:textId="20A59F0C" w:rsidR="002B736C" w:rsidRDefault="002B736C"/>
    <w:p w14:paraId="0697ED59" w14:textId="2A02E27F" w:rsidR="002B736C" w:rsidRDefault="002B736C">
      <w:r>
        <w:lastRenderedPageBreak/>
        <w:t>Redundancy Problem</w:t>
      </w:r>
      <w:r>
        <w:rPr>
          <w:rFonts w:hint="eastAsia"/>
        </w:rPr>
        <w:t>冗余问题</w:t>
      </w:r>
    </w:p>
    <w:p w14:paraId="4BB7F3CF" w14:textId="6B112596" w:rsidR="002B736C" w:rsidRDefault="002B736C"/>
    <w:p w14:paraId="0BDBE016" w14:textId="1B8F52E7" w:rsidR="002B736C" w:rsidRDefault="002B736C">
      <w:r>
        <w:rPr>
          <w:rFonts w:hint="eastAsia"/>
        </w:rPr>
        <w:t>r</w:t>
      </w:r>
      <w:r>
        <w:t xml:space="preserve">edundancy </w:t>
      </w:r>
      <w:r>
        <w:rPr>
          <w:rFonts w:hint="eastAsia"/>
        </w:rPr>
        <w:t>代表多个t</w:t>
      </w:r>
      <w:r>
        <w:t>uples</w:t>
      </w:r>
      <w:r>
        <w:rPr>
          <w:rFonts w:hint="eastAsia"/>
        </w:rPr>
        <w:t>没必要的重复了同一段信息</w:t>
      </w:r>
    </w:p>
    <w:p w14:paraId="646C3578" w14:textId="264C165C" w:rsidR="002B736C" w:rsidRDefault="002B736C"/>
    <w:p w14:paraId="50029220" w14:textId="143360F7" w:rsidR="002B736C" w:rsidRDefault="00B72BEB">
      <w:r>
        <w:rPr>
          <w:noProof/>
        </w:rPr>
        <w:drawing>
          <wp:inline distT="0" distB="0" distL="0" distR="0" wp14:anchorId="1D15CE6D" wp14:editId="46ED2F10">
            <wp:extent cx="5274310" cy="35623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A9A4" w14:textId="2540BD39" w:rsidR="00B72BEB" w:rsidRDefault="00B72BEB">
      <w:r>
        <w:rPr>
          <w:rFonts w:hint="eastAsia"/>
        </w:rPr>
        <w:t>为啥S</w:t>
      </w:r>
      <w:r>
        <w:t>SN</w:t>
      </w:r>
      <w:r>
        <w:rPr>
          <w:rFonts w:hint="eastAsia"/>
        </w:rPr>
        <w:t>不能作为单独的一个k</w:t>
      </w:r>
      <w:r>
        <w:t>ey</w:t>
      </w:r>
    </w:p>
    <w:p w14:paraId="3FA8083A" w14:textId="318B98E6" w:rsidR="00B72BEB" w:rsidRDefault="00B72BEB">
      <w:r>
        <w:rPr>
          <w:rFonts w:hint="eastAsia"/>
        </w:rPr>
        <w:t>因为第一个第二个S</w:t>
      </w:r>
      <w:r>
        <w:t>SN</w:t>
      </w:r>
      <w:r>
        <w:rPr>
          <w:rFonts w:hint="eastAsia"/>
        </w:rPr>
        <w:t>不仅重复，而且同样的k</w:t>
      </w:r>
      <w:r>
        <w:t>ey</w:t>
      </w:r>
      <w:r>
        <w:rPr>
          <w:rFonts w:hint="eastAsia"/>
        </w:rPr>
        <w:t>推导不出同样的p</w:t>
      </w:r>
      <w:r>
        <w:t>hone</w:t>
      </w:r>
    </w:p>
    <w:p w14:paraId="53758BDE" w14:textId="13128BB8" w:rsidR="00B72BEB" w:rsidRDefault="00B72BEB">
      <w:r>
        <w:rPr>
          <w:rFonts w:hint="eastAsia"/>
        </w:rPr>
        <w:t>这个S</w:t>
      </w:r>
      <w:r>
        <w:t>SN</w:t>
      </w:r>
      <w:r>
        <w:rPr>
          <w:rFonts w:hint="eastAsia"/>
        </w:rPr>
        <w:t>仅能推出Name</w:t>
      </w:r>
    </w:p>
    <w:p w14:paraId="4986D641" w14:textId="01F75797" w:rsidR="00B72BEB" w:rsidRDefault="00B72BEB">
      <w:r>
        <w:rPr>
          <w:noProof/>
        </w:rPr>
        <w:drawing>
          <wp:inline distT="0" distB="0" distL="0" distR="0" wp14:anchorId="1CA7A595" wp14:editId="44440EC4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DBEE" w14:textId="3FD02F10" w:rsidR="00B72BEB" w:rsidRDefault="00B72BEB">
      <w:r>
        <w:t>SSN-&gt;</w:t>
      </w:r>
      <w:proofErr w:type="gramStart"/>
      <w:r>
        <w:t>SSN,NAME</w:t>
      </w:r>
      <w:proofErr w:type="gramEnd"/>
    </w:p>
    <w:p w14:paraId="30AA5653" w14:textId="208495D6" w:rsidR="00B72BEB" w:rsidRDefault="00B72BEB">
      <w:r>
        <w:rPr>
          <w:rFonts w:hint="eastAsia"/>
        </w:rPr>
        <w:t>并没有覆盖整个R</w:t>
      </w:r>
    </w:p>
    <w:p w14:paraId="1975059E" w14:textId="4E4ACC5B" w:rsidR="00B72BEB" w:rsidRDefault="00B72BEB">
      <w:r>
        <w:rPr>
          <w:rFonts w:hint="eastAsia"/>
        </w:rPr>
        <w:t>因此要在左右同时加上Phone</w:t>
      </w:r>
    </w:p>
    <w:p w14:paraId="268EA137" w14:textId="21A9D9C8" w:rsidR="00B72BEB" w:rsidRDefault="00E950E9">
      <w:r>
        <w:rPr>
          <w:noProof/>
        </w:rPr>
        <w:lastRenderedPageBreak/>
        <w:drawing>
          <wp:inline distT="0" distB="0" distL="0" distR="0" wp14:anchorId="560E169E" wp14:editId="67CF9591">
            <wp:extent cx="5274310" cy="36766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9C09" w14:textId="0DB2B899" w:rsidR="00E950E9" w:rsidRDefault="00E950E9"/>
    <w:p w14:paraId="1C608952" w14:textId="31317CAC" w:rsidR="00E950E9" w:rsidRDefault="00B04B82">
      <w:r>
        <w:rPr>
          <w:rFonts w:hint="eastAsia"/>
        </w:rPr>
        <w:t>这里的F</w:t>
      </w:r>
      <w:r>
        <w:t>D</w:t>
      </w:r>
      <w:r>
        <w:rPr>
          <w:rFonts w:hint="eastAsia"/>
        </w:rPr>
        <w:t>关系式Re</w:t>
      </w:r>
      <w:r>
        <w:t>presentingFirm-&gt;SpokesPerson</w:t>
      </w:r>
    </w:p>
    <w:p w14:paraId="52889A7D" w14:textId="57C3C3C9" w:rsidR="00B04B82" w:rsidRDefault="00B04B82">
      <w:r>
        <w:rPr>
          <w:noProof/>
        </w:rPr>
        <w:drawing>
          <wp:inline distT="0" distB="0" distL="0" distR="0" wp14:anchorId="26D2E25E" wp14:editId="735D2790">
            <wp:extent cx="5274310" cy="14293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D542" w14:textId="16A6FA33" w:rsidR="00B04B82" w:rsidRDefault="00B04B82">
      <w:r>
        <w:rPr>
          <w:rFonts w:hint="eastAsia"/>
        </w:rPr>
        <w:t>判断有没有冗余：</w:t>
      </w:r>
    </w:p>
    <w:p w14:paraId="1ED9297B" w14:textId="3E0059A4" w:rsidR="00B04B82" w:rsidRDefault="00B04B82">
      <w:r>
        <w:rPr>
          <w:rFonts w:hint="eastAsia"/>
        </w:rPr>
        <w:t>1</w:t>
      </w:r>
      <w:r>
        <w:t>.</w:t>
      </w:r>
      <w:r>
        <w:rPr>
          <w:rFonts w:hint="eastAsia"/>
        </w:rPr>
        <w:t>所有的F</w:t>
      </w:r>
      <w:r>
        <w:t>D</w:t>
      </w:r>
      <w:r>
        <w:rPr>
          <w:rFonts w:hint="eastAsia"/>
        </w:rPr>
        <w:t>列出来，看看左边有没有不是K</w:t>
      </w:r>
      <w:r>
        <w:t>E</w:t>
      </w:r>
      <w:r>
        <w:rPr>
          <w:rFonts w:hint="eastAsia"/>
        </w:rPr>
        <w:t>Y的</w:t>
      </w:r>
    </w:p>
    <w:p w14:paraId="0F68FDBF" w14:textId="2E7BC929" w:rsidR="00B04B82" w:rsidRDefault="00B04B82">
      <w:r>
        <w:rPr>
          <w:rFonts w:hint="eastAsia"/>
        </w:rPr>
        <w:t>这里R</w:t>
      </w:r>
      <w:r>
        <w:t>F</w:t>
      </w:r>
      <w:r>
        <w:rPr>
          <w:rFonts w:hint="eastAsia"/>
        </w:rPr>
        <w:t>不是k</w:t>
      </w:r>
      <w:r>
        <w:t>ey</w:t>
      </w:r>
    </w:p>
    <w:p w14:paraId="5DE108E7" w14:textId="717818AD" w:rsidR="00B04B82" w:rsidRDefault="00B04B82">
      <w:r>
        <w:rPr>
          <w:rFonts w:hint="eastAsia"/>
        </w:rPr>
        <w:t>2</w:t>
      </w:r>
      <w:r>
        <w:t>.</w:t>
      </w:r>
      <w:r>
        <w:rPr>
          <w:rFonts w:hint="eastAsia"/>
        </w:rPr>
        <w:t>删去第三个t</w:t>
      </w:r>
      <w:r>
        <w:t>uple</w:t>
      </w:r>
      <w:r>
        <w:rPr>
          <w:rFonts w:hint="eastAsia"/>
        </w:rPr>
        <w:t>，我们发现我们流失了信息Movie</w:t>
      </w:r>
      <w:r>
        <w:t>s-&gt;Mary Johns</w:t>
      </w:r>
    </w:p>
    <w:p w14:paraId="2757A07B" w14:textId="314C9183" w:rsidR="00B04B82" w:rsidRDefault="00B04B82">
      <w:r>
        <w:rPr>
          <w:rFonts w:hint="eastAsia"/>
        </w:rPr>
        <w:t>3</w:t>
      </w:r>
      <w:r>
        <w:t>.</w:t>
      </w:r>
      <w:r>
        <w:rPr>
          <w:rFonts w:hint="eastAsia"/>
        </w:rPr>
        <w:t>我们不能创造单独的R</w:t>
      </w:r>
      <w:r>
        <w:t>F-&gt;SP</w:t>
      </w:r>
      <w:r>
        <w:rPr>
          <w:rFonts w:hint="eastAsia"/>
        </w:rPr>
        <w:t>关系</w:t>
      </w:r>
    </w:p>
    <w:p w14:paraId="6177135F" w14:textId="444729FD" w:rsidR="00B04B82" w:rsidRDefault="00B04B82">
      <w:r>
        <w:rPr>
          <w:rFonts w:hint="eastAsia"/>
        </w:rPr>
        <w:t xml:space="preserve"> </w:t>
      </w:r>
      <w:proofErr w:type="gramStart"/>
      <w:r>
        <w:t xml:space="preserve">NULL NULL </w:t>
      </w:r>
      <w:proofErr w:type="gramEnd"/>
      <w:r>
        <w:rPr>
          <w:rFonts w:hint="eastAsia"/>
        </w:rPr>
        <w:t>star</w:t>
      </w:r>
      <w:r>
        <w:t xml:space="preserve">_two brian,   </w:t>
      </w:r>
      <w:r>
        <w:rPr>
          <w:rFonts w:hint="eastAsia"/>
        </w:rPr>
        <w:t xml:space="preserve">因为 </w:t>
      </w:r>
      <w:r>
        <w:t xml:space="preserve"> key</w:t>
      </w:r>
      <w:r>
        <w:rPr>
          <w:rFonts w:hint="eastAsia"/>
        </w:rPr>
        <w:t>不能为n</w:t>
      </w:r>
      <w:r>
        <w:t>ull</w:t>
      </w:r>
    </w:p>
    <w:p w14:paraId="7922A663" w14:textId="41561375" w:rsidR="00B04B82" w:rsidRDefault="00B04B82"/>
    <w:p w14:paraId="1E355423" w14:textId="429E0C95" w:rsidR="00B04B82" w:rsidRDefault="00B04B82">
      <w:r>
        <w:rPr>
          <w:noProof/>
        </w:rPr>
        <w:drawing>
          <wp:inline distT="0" distB="0" distL="0" distR="0" wp14:anchorId="214EA5BD" wp14:editId="58C2C21F">
            <wp:extent cx="5274310" cy="11874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8A7E" w14:textId="28E83751" w:rsidR="00B04B82" w:rsidRDefault="00B04B82">
      <w:r>
        <w:rPr>
          <w:rFonts w:hint="eastAsia"/>
        </w:rPr>
        <w:t>把R</w:t>
      </w:r>
      <w:r>
        <w:t>FSP</w:t>
      </w:r>
      <w:r>
        <w:rPr>
          <w:rFonts w:hint="eastAsia"/>
        </w:rPr>
        <w:t>单独列为一个t</w:t>
      </w:r>
      <w:r>
        <w:t>able</w:t>
      </w:r>
      <w:r>
        <w:rPr>
          <w:rFonts w:hint="eastAsia"/>
        </w:rPr>
        <w:t>才是最好的</w:t>
      </w:r>
    </w:p>
    <w:p w14:paraId="6F9EDE43" w14:textId="3CC1A740" w:rsidR="00B04B82" w:rsidRDefault="00B04B82"/>
    <w:p w14:paraId="6C3A2647" w14:textId="2113AABA" w:rsidR="00B04B82" w:rsidRDefault="00C67570">
      <w:r>
        <w:rPr>
          <w:noProof/>
        </w:rPr>
        <w:lastRenderedPageBreak/>
        <w:drawing>
          <wp:inline distT="0" distB="0" distL="0" distR="0" wp14:anchorId="0CFAF567" wp14:editId="0363A73E">
            <wp:extent cx="5274310" cy="3507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53B3" w14:textId="5C23D0FC" w:rsidR="00C67570" w:rsidRDefault="00C67570">
      <w:r>
        <w:rPr>
          <w:rFonts w:hint="eastAsia"/>
        </w:rPr>
        <w:t>假如R里没有F</w:t>
      </w:r>
      <w:r>
        <w:t>D</w:t>
      </w:r>
      <w:r>
        <w:rPr>
          <w:rFonts w:hint="eastAsia"/>
        </w:rPr>
        <w:t>（不算k</w:t>
      </w:r>
      <w:r>
        <w:t>ey</w:t>
      </w:r>
      <w:r>
        <w:rPr>
          <w:rFonts w:hint="eastAsia"/>
        </w:rPr>
        <w:t>，而是算额外的，例如上面的R</w:t>
      </w:r>
      <w:r>
        <w:t>F-&gt;SP</w:t>
      </w:r>
      <w:r>
        <w:rPr>
          <w:rFonts w:hint="eastAsia"/>
        </w:rPr>
        <w:t>）</w:t>
      </w:r>
    </w:p>
    <w:p w14:paraId="6515485C" w14:textId="55DE73CF" w:rsidR="00C67570" w:rsidRDefault="00C67570">
      <w:r>
        <w:rPr>
          <w:rFonts w:hint="eastAsia"/>
        </w:rPr>
        <w:t>那么就没有r</w:t>
      </w:r>
      <w:r>
        <w:t>edundancy</w:t>
      </w:r>
    </w:p>
    <w:p w14:paraId="520DB865" w14:textId="756057EC" w:rsidR="00C67570" w:rsidRDefault="00C67570">
      <w:r>
        <w:rPr>
          <w:rFonts w:hint="eastAsia"/>
        </w:rPr>
        <w:t>假如有类似的F</w:t>
      </w:r>
      <w:r>
        <w:t>D</w:t>
      </w:r>
    </w:p>
    <w:p w14:paraId="0C19F3EC" w14:textId="5586CB79" w:rsidR="00C67570" w:rsidRDefault="00C67570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那么有同样的A，就必然推出同样的B</w:t>
      </w:r>
    </w:p>
    <w:p w14:paraId="2F38BE52" w14:textId="2EEA0FB4" w:rsidR="00C67570" w:rsidRDefault="00C67570"/>
    <w:p w14:paraId="646943E8" w14:textId="355EFB1E" w:rsidR="00C67570" w:rsidRDefault="00C67570"/>
    <w:p w14:paraId="17D46D97" w14:textId="208873EE" w:rsidR="00C67570" w:rsidRDefault="00C67570">
      <w:r>
        <w:rPr>
          <w:rFonts w:hint="eastAsia"/>
        </w:rPr>
        <w:t>F</w:t>
      </w:r>
      <w:r>
        <w:t>D</w:t>
      </w:r>
      <w:r>
        <w:rPr>
          <w:rFonts w:hint="eastAsia"/>
        </w:rPr>
        <w:t>的存在产生了r</w:t>
      </w:r>
      <w:r>
        <w:t>edundancy</w:t>
      </w:r>
      <w:r>
        <w:rPr>
          <w:rFonts w:hint="eastAsia"/>
        </w:rPr>
        <w:t>的可能性</w:t>
      </w:r>
    </w:p>
    <w:p w14:paraId="2DD42670" w14:textId="3ED35A46" w:rsidR="00C67570" w:rsidRDefault="00C67570"/>
    <w:p w14:paraId="4D3B0320" w14:textId="4BCC82FA" w:rsidR="00C67570" w:rsidRDefault="00C67570"/>
    <w:p w14:paraId="75A2E745" w14:textId="7FC98CAE" w:rsidR="00C67570" w:rsidRDefault="00C67570"/>
    <w:p w14:paraId="7226E392" w14:textId="2D888265" w:rsidR="00C67570" w:rsidRDefault="00C67570"/>
    <w:p w14:paraId="68FF3807" w14:textId="22154E7E" w:rsidR="00C67570" w:rsidRDefault="00C67570"/>
    <w:p w14:paraId="26710B78" w14:textId="59D1D04F" w:rsidR="00C67570" w:rsidRDefault="00C67570"/>
    <w:p w14:paraId="61315F1B" w14:textId="3E1A8B0A" w:rsidR="00C67570" w:rsidRDefault="00C67570"/>
    <w:p w14:paraId="1B54DE9E" w14:textId="21ED2107" w:rsidR="00C67570" w:rsidRDefault="00C67570"/>
    <w:p w14:paraId="2118C3EA" w14:textId="4E20AE97" w:rsidR="00C67570" w:rsidRDefault="00C67570"/>
    <w:p w14:paraId="56D6B4BD" w14:textId="05E0A75B" w:rsidR="00C67570" w:rsidRDefault="00C67570"/>
    <w:p w14:paraId="168108BB" w14:textId="6F38AA06" w:rsidR="00C67570" w:rsidRDefault="00C67570"/>
    <w:p w14:paraId="6BDF9BF1" w14:textId="7C6E5ED0" w:rsidR="00C67570" w:rsidRDefault="00C67570"/>
    <w:p w14:paraId="313851EA" w14:textId="58AB5DB1" w:rsidR="00C67570" w:rsidRDefault="00C67570"/>
    <w:p w14:paraId="4136276B" w14:textId="5592FEB9" w:rsidR="00C67570" w:rsidRDefault="00C67570"/>
    <w:p w14:paraId="0342EAA9" w14:textId="3930F4A4" w:rsidR="00C67570" w:rsidRDefault="00C67570"/>
    <w:p w14:paraId="2626079B" w14:textId="1BFE8F7D" w:rsidR="00C67570" w:rsidRDefault="00C67570"/>
    <w:p w14:paraId="0FD38182" w14:textId="401C1C90" w:rsidR="00C67570" w:rsidRDefault="00C67570"/>
    <w:p w14:paraId="11808CF8" w14:textId="0BACB29B" w:rsidR="00C67570" w:rsidRDefault="00C67570"/>
    <w:p w14:paraId="7B4C93BC" w14:textId="43CC92AD" w:rsidR="00C67570" w:rsidRDefault="00C67570"/>
    <w:p w14:paraId="1A23C899" w14:textId="07B7CFED" w:rsidR="00C67570" w:rsidRDefault="00C67570">
      <w:r>
        <w:lastRenderedPageBreak/>
        <w:t>FD</w:t>
      </w:r>
      <w:r>
        <w:rPr>
          <w:rFonts w:hint="eastAsia"/>
        </w:rPr>
        <w:t>的i</w:t>
      </w:r>
      <w:r>
        <w:t>mplication</w:t>
      </w:r>
      <w:r>
        <w:rPr>
          <w:rFonts w:hint="eastAsia"/>
        </w:rPr>
        <w:t>隐性</w:t>
      </w:r>
    </w:p>
    <w:p w14:paraId="6C93672C" w14:textId="31B07A29" w:rsidR="00C67570" w:rsidRDefault="00C67570">
      <w:r>
        <w:rPr>
          <w:noProof/>
        </w:rPr>
        <w:drawing>
          <wp:inline distT="0" distB="0" distL="0" distR="0" wp14:anchorId="01223DB2" wp14:editId="3871FB05">
            <wp:extent cx="5274310" cy="35585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402C" w14:textId="01F2EFA3" w:rsidR="00C67570" w:rsidRDefault="00C67570"/>
    <w:p w14:paraId="5FE000E0" w14:textId="2F8E8837" w:rsidR="00C67570" w:rsidRDefault="00C67570"/>
    <w:p w14:paraId="0A0C739C" w14:textId="462D10FE" w:rsidR="00C67570" w:rsidRDefault="00C67570">
      <w:r>
        <w:rPr>
          <w:rFonts w:hint="eastAsia"/>
        </w:rPr>
        <w:t>如果A</w:t>
      </w:r>
      <w:r>
        <w:t>-&gt;B,B-&gt;C</w:t>
      </w:r>
      <w:r>
        <w:rPr>
          <w:rFonts w:hint="eastAsia"/>
        </w:rPr>
        <w:t>那么A</w:t>
      </w:r>
      <w:r>
        <w:t>-&gt;C</w:t>
      </w:r>
    </w:p>
    <w:p w14:paraId="49F1A80E" w14:textId="56C8FB60" w:rsidR="00C67570" w:rsidRDefault="00C67570"/>
    <w:p w14:paraId="776066FE" w14:textId="633EA689" w:rsidR="00C67570" w:rsidRDefault="00C67570">
      <w:r>
        <w:rPr>
          <w:rFonts w:hint="eastAsia"/>
        </w:rPr>
        <w:t>为了检测到可能的r</w:t>
      </w:r>
      <w:r>
        <w:t>edundancy</w:t>
      </w:r>
      <w:r>
        <w:rPr>
          <w:rFonts w:hint="eastAsia"/>
        </w:rPr>
        <w:t>，有必要考虑所有隐含的</w:t>
      </w:r>
      <w:r w:rsidR="00E408AA">
        <w:rPr>
          <w:rFonts w:hint="eastAsia"/>
        </w:rPr>
        <w:t>与e</w:t>
      </w:r>
      <w:r w:rsidR="00E408AA">
        <w:t>xplicit</w:t>
      </w:r>
      <w:r w:rsidR="00E408AA">
        <w:rPr>
          <w:rFonts w:hint="eastAsia"/>
        </w:rPr>
        <w:t>的F</w:t>
      </w:r>
      <w:r w:rsidR="00E408AA">
        <w:t>D</w:t>
      </w:r>
    </w:p>
    <w:p w14:paraId="7587B59A" w14:textId="5DCC0B3D" w:rsidR="00E408AA" w:rsidRDefault="00E408AA"/>
    <w:p w14:paraId="77D7F9D9" w14:textId="3399001B" w:rsidR="00777C14" w:rsidRDefault="00777C14"/>
    <w:p w14:paraId="0FA5D278" w14:textId="67880415" w:rsidR="00777C14" w:rsidRDefault="00777C14"/>
    <w:p w14:paraId="68118633" w14:textId="035633F0" w:rsidR="00777C14" w:rsidRDefault="00777C14"/>
    <w:p w14:paraId="1D1336C3" w14:textId="05288FA4" w:rsidR="00777C14" w:rsidRDefault="00777C14"/>
    <w:p w14:paraId="001B2DEB" w14:textId="2DBD51B6" w:rsidR="00777C14" w:rsidRDefault="00777C14"/>
    <w:p w14:paraId="52F47594" w14:textId="074F9B6A" w:rsidR="00777C14" w:rsidRDefault="00777C14"/>
    <w:p w14:paraId="1409F386" w14:textId="5CD01021" w:rsidR="00777C14" w:rsidRDefault="00777C14"/>
    <w:p w14:paraId="3507A186" w14:textId="00CC5BDD" w:rsidR="00777C14" w:rsidRDefault="00777C14"/>
    <w:p w14:paraId="3AECDA05" w14:textId="2B74B627" w:rsidR="00777C14" w:rsidRDefault="00777C14"/>
    <w:p w14:paraId="377CCE49" w14:textId="4A02915F" w:rsidR="00777C14" w:rsidRDefault="00777C14"/>
    <w:p w14:paraId="5F8FD4F5" w14:textId="2BE9A6FA" w:rsidR="00777C14" w:rsidRDefault="00777C14"/>
    <w:p w14:paraId="3DB794D8" w14:textId="46D5FC02" w:rsidR="00777C14" w:rsidRDefault="00777C14"/>
    <w:p w14:paraId="1A31B4E4" w14:textId="7FF55256" w:rsidR="00777C14" w:rsidRDefault="00777C14"/>
    <w:p w14:paraId="0164A056" w14:textId="0C67B6B9" w:rsidR="00777C14" w:rsidRDefault="00777C14"/>
    <w:p w14:paraId="01D98285" w14:textId="1070E6D9" w:rsidR="00777C14" w:rsidRDefault="00777C14"/>
    <w:p w14:paraId="5654C958" w14:textId="0DBD1824" w:rsidR="00777C14" w:rsidRDefault="00777C14"/>
    <w:p w14:paraId="2A53CCBC" w14:textId="6BE20FDA" w:rsidR="00777C14" w:rsidRDefault="00777C14"/>
    <w:p w14:paraId="5A8709F1" w14:textId="09954430" w:rsidR="00777C14" w:rsidRDefault="00777C14"/>
    <w:p w14:paraId="3E658C8D" w14:textId="58CDD004" w:rsidR="00777C14" w:rsidRDefault="00777C14"/>
    <w:p w14:paraId="0E84BCD8" w14:textId="572CDFF8" w:rsidR="00777C14" w:rsidRDefault="00777C14">
      <w:r>
        <w:lastRenderedPageBreak/>
        <w:t>I</w:t>
      </w:r>
      <w:r>
        <w:rPr>
          <w:rFonts w:hint="eastAsia"/>
        </w:rPr>
        <w:t>mp</w:t>
      </w:r>
      <w:r>
        <w:t>lications of FDs</w:t>
      </w:r>
    </w:p>
    <w:p w14:paraId="3D7BF16C" w14:textId="19CDC947" w:rsidR="00777C14" w:rsidRDefault="00777C14">
      <w:r>
        <w:rPr>
          <w:rFonts w:hint="eastAsia"/>
        </w:rPr>
        <w:t>r</w:t>
      </w:r>
      <w:r>
        <w:t>: relation instance</w:t>
      </w:r>
    </w:p>
    <w:p w14:paraId="4B38776D" w14:textId="77777777" w:rsidR="002C12D2" w:rsidRDefault="00777C14">
      <w:r>
        <w:rPr>
          <w:rFonts w:hint="eastAsia"/>
        </w:rPr>
        <w:t>F</w:t>
      </w:r>
      <w:r>
        <w:t>:</w:t>
      </w:r>
      <w:r>
        <w:rPr>
          <w:rFonts w:hint="eastAsia"/>
        </w:rPr>
        <w:t>一组F</w:t>
      </w:r>
      <w:r>
        <w:t>D</w:t>
      </w:r>
    </w:p>
    <w:p w14:paraId="12D45893" w14:textId="01162FE8" w:rsidR="00777C14" w:rsidRDefault="002C12D2">
      <w:r>
        <w:rPr>
          <w:noProof/>
        </w:rPr>
        <w:drawing>
          <wp:inline distT="0" distB="0" distL="0" distR="0" wp14:anchorId="3DFA3F20" wp14:editId="12E1F239">
            <wp:extent cx="5274310" cy="4362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5178" w14:textId="45349E9D" w:rsidR="00777C14" w:rsidRDefault="00777C14">
      <w:r>
        <w:t xml:space="preserve">R:relation,  </w:t>
      </w:r>
      <w:r>
        <w:rPr>
          <w:rFonts w:hint="eastAsia"/>
        </w:rPr>
        <w:t>r是</w:t>
      </w:r>
      <w:r>
        <w:t xml:space="preserve">R </w:t>
      </w:r>
      <w:r>
        <w:rPr>
          <w:rFonts w:hint="eastAsia"/>
        </w:rPr>
        <w:t>的一个i</w:t>
      </w:r>
      <w:r>
        <w:t>nstance</w:t>
      </w:r>
    </w:p>
    <w:p w14:paraId="538D096C" w14:textId="77777777" w:rsidR="00777C14" w:rsidRDefault="00777C14">
      <w:r>
        <w:rPr>
          <w:rFonts w:hint="eastAsia"/>
        </w:rPr>
        <w:t>如果有一个r满足F里的每一个F</w:t>
      </w:r>
      <w:r>
        <w:t>D</w:t>
      </w:r>
      <w:r>
        <w:rPr>
          <w:rFonts w:hint="eastAsia"/>
        </w:rPr>
        <w:t xml:space="preserve">，那么我们说 </w:t>
      </w:r>
      <w:r>
        <w:t>r satisfies F</w:t>
      </w:r>
    </w:p>
    <w:p w14:paraId="06AF69D6" w14:textId="67BC60D6" w:rsidR="00777C14" w:rsidRDefault="00777C14">
      <w:r>
        <w:rPr>
          <w:rFonts w:hint="eastAsia"/>
        </w:rPr>
        <w:t>我们也说r是一个l</w:t>
      </w:r>
      <w:r>
        <w:t>egal/valid instance</w:t>
      </w:r>
    </w:p>
    <w:p w14:paraId="40DBCF07" w14:textId="4BA21EDA" w:rsidR="00777C14" w:rsidRDefault="00777C14"/>
    <w:p w14:paraId="25866CD6" w14:textId="18A5DBC7" w:rsidR="00777C14" w:rsidRDefault="00777C14">
      <w:r>
        <w:rPr>
          <w:rFonts w:hint="eastAsia"/>
        </w:rPr>
        <w:t>给你一个&lt;</w:t>
      </w:r>
      <w:r>
        <w:t>R,F&gt;</w:t>
      </w:r>
      <w:r>
        <w:rPr>
          <w:rFonts w:hint="eastAsia"/>
        </w:rPr>
        <w:t>，我们说F</w:t>
      </w:r>
      <w:r w:rsidR="007A6789">
        <w:rPr>
          <w:rFonts w:hint="eastAsia"/>
        </w:rPr>
        <w:t xml:space="preserve">  </w:t>
      </w:r>
      <w:r w:rsidR="007A6789">
        <w:t xml:space="preserve">implies </w:t>
      </w:r>
      <w:r w:rsidR="002C12D2">
        <w:rPr>
          <w:rFonts w:hint="eastAsia"/>
        </w:rPr>
        <w:t xml:space="preserve"> </w:t>
      </w:r>
      <w:r w:rsidR="002C12D2">
        <w:t xml:space="preserve">X-&gt;Y, </w:t>
      </w:r>
      <w:r w:rsidR="002C12D2">
        <w:rPr>
          <w:rFonts w:hint="eastAsia"/>
        </w:rPr>
        <w:t>如果R的每个i</w:t>
      </w:r>
      <w:r w:rsidR="002C12D2">
        <w:t>nstance r</w:t>
      </w:r>
      <w:r w:rsidR="002C12D2">
        <w:rPr>
          <w:rFonts w:hint="eastAsia"/>
        </w:rPr>
        <w:t>都满足F， 那么每个r也就都满足X</w:t>
      </w:r>
      <w:r w:rsidR="002C12D2">
        <w:t>-&gt;Y</w:t>
      </w:r>
      <w:r w:rsidR="002C12D2">
        <w:br/>
      </w:r>
    </w:p>
    <w:p w14:paraId="0CFDC0C9" w14:textId="3BAA9C3E" w:rsidR="002C12D2" w:rsidRDefault="002C12D2">
      <w:r>
        <w:rPr>
          <w:rFonts w:hint="eastAsia"/>
        </w:rPr>
        <w:t>我们可以表示成F</w:t>
      </w:r>
      <w:r>
        <w:rPr>
          <w:noProof/>
        </w:rPr>
        <w:drawing>
          <wp:inline distT="0" distB="0" distL="0" distR="0" wp14:anchorId="357AAF1B" wp14:editId="3E9C6CBC">
            <wp:extent cx="1752600" cy="5238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</w:t>
      </w:r>
      <w:r>
        <w:rPr>
          <w:rFonts w:hint="eastAsia"/>
        </w:rPr>
        <w:t>也就是说X</w:t>
      </w:r>
      <w:r>
        <w:t>-&gt;Y</w:t>
      </w:r>
      <w:r>
        <w:rPr>
          <w:rFonts w:hint="eastAsia"/>
        </w:rPr>
        <w:t>属于F的一部分，或是能从F推导出X</w:t>
      </w:r>
      <w:r>
        <w:t>-&gt;Y</w:t>
      </w:r>
    </w:p>
    <w:p w14:paraId="47E01098" w14:textId="5677D31D" w:rsidR="002C12D2" w:rsidRDefault="002C12D2">
      <w:r>
        <w:rPr>
          <w:rFonts w:hint="eastAsia"/>
        </w:rPr>
        <w:t>或者说X</w:t>
      </w:r>
      <w:r>
        <w:t>-&gt;Y follows from F</w:t>
      </w:r>
    </w:p>
    <w:p w14:paraId="4DEAD1CE" w14:textId="2D6B78FE" w:rsidR="002C12D2" w:rsidRDefault="002C12D2"/>
    <w:p w14:paraId="0F0D7B5F" w14:textId="1342AFD9" w:rsidR="002C12D2" w:rsidRDefault="002C12D2"/>
    <w:p w14:paraId="0060E47D" w14:textId="0ABA03B8" w:rsidR="002C12D2" w:rsidRDefault="002C12D2">
      <w:r>
        <w:rPr>
          <w:rFonts w:hint="eastAsia"/>
        </w:rPr>
        <w:t>为了展示</w:t>
      </w:r>
      <w:r>
        <w:rPr>
          <w:noProof/>
        </w:rPr>
        <w:drawing>
          <wp:inline distT="0" distB="0" distL="0" distR="0" wp14:anchorId="6B46AE84" wp14:editId="11A1E19C">
            <wp:extent cx="1638300" cy="4857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D621E" wp14:editId="7119DC2E">
            <wp:extent cx="1962150" cy="514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C9AF" w14:textId="666D0101" w:rsidR="002C12D2" w:rsidRDefault="002C12D2">
      <w:r>
        <w:rPr>
          <w:rFonts w:hint="eastAsia"/>
        </w:rPr>
        <w:t>我们必须给出一个反例，例如一个r满足F但是不满足X</w:t>
      </w:r>
      <w:r>
        <w:t>-&gt;Y</w:t>
      </w:r>
    </w:p>
    <w:p w14:paraId="7ECC7AB8" w14:textId="058CF29D" w:rsidR="002C12D2" w:rsidRDefault="002C12D2"/>
    <w:p w14:paraId="0B4417A0" w14:textId="4E4B1D81" w:rsidR="002C12D2" w:rsidRDefault="002C12D2"/>
    <w:p w14:paraId="32B7C989" w14:textId="2DED1944" w:rsidR="002C12D2" w:rsidRDefault="002C12D2"/>
    <w:p w14:paraId="7BEF137A" w14:textId="1DCB1DFE" w:rsidR="007A6789" w:rsidRDefault="007A6789"/>
    <w:p w14:paraId="144A57B1" w14:textId="0312E08B" w:rsidR="007A6789" w:rsidRDefault="007A6789"/>
    <w:p w14:paraId="063CF3AA" w14:textId="6B5C78F4" w:rsidR="007A6789" w:rsidRDefault="007A6789"/>
    <w:p w14:paraId="55992250" w14:textId="6EC64787" w:rsidR="007A6789" w:rsidRDefault="007A6789"/>
    <w:p w14:paraId="47B2F889" w14:textId="37F5683A" w:rsidR="007A6789" w:rsidRDefault="007A6789"/>
    <w:p w14:paraId="5CAC4559" w14:textId="57ED3DB9" w:rsidR="007A6789" w:rsidRDefault="007A6789"/>
    <w:p w14:paraId="4365CC9B" w14:textId="33672D74" w:rsidR="007A6789" w:rsidRDefault="007A6789"/>
    <w:p w14:paraId="18477823" w14:textId="08D884A6" w:rsidR="007A6789" w:rsidRDefault="007A6789"/>
    <w:p w14:paraId="7565950A" w14:textId="55139E70" w:rsidR="007A6789" w:rsidRDefault="007A6789"/>
    <w:p w14:paraId="6CB207A0" w14:textId="04DB7645" w:rsidR="007A6789" w:rsidRDefault="007A6789"/>
    <w:p w14:paraId="7254F354" w14:textId="4007DB8C" w:rsidR="007A6789" w:rsidRDefault="007A6789"/>
    <w:p w14:paraId="087E516B" w14:textId="71063B41" w:rsidR="007A6789" w:rsidRDefault="007A6789"/>
    <w:p w14:paraId="171C0E19" w14:textId="2A5594B3" w:rsidR="007A6789" w:rsidRDefault="007A6789"/>
    <w:p w14:paraId="303652AC" w14:textId="2F0E5A71" w:rsidR="007A6789" w:rsidRDefault="007A6789"/>
    <w:p w14:paraId="54B05F3E" w14:textId="0D429E3A" w:rsidR="007A6789" w:rsidRDefault="007A6789"/>
    <w:p w14:paraId="4FBCBC3C" w14:textId="168E273C" w:rsidR="007A6789" w:rsidRDefault="007A6789"/>
    <w:p w14:paraId="6683EFAD" w14:textId="6E8EB99B" w:rsidR="007A6789" w:rsidRDefault="007A6789"/>
    <w:p w14:paraId="74734F83" w14:textId="71AA6AE5" w:rsidR="007A6789" w:rsidRDefault="007A6789">
      <w:r>
        <w:rPr>
          <w:noProof/>
        </w:rPr>
        <w:lastRenderedPageBreak/>
        <w:drawing>
          <wp:inline distT="0" distB="0" distL="0" distR="0" wp14:anchorId="30D7CE82" wp14:editId="167A6CBE">
            <wp:extent cx="5274310" cy="33686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C409" w14:textId="77C0AFBF" w:rsidR="007A6789" w:rsidRDefault="007A6789">
      <w:r>
        <w:rPr>
          <w:rFonts w:hint="eastAsia"/>
        </w:rPr>
        <w:t>证明方法就是给一个</w:t>
      </w:r>
      <w:r w:rsidR="00FB31A9">
        <w:rPr>
          <w:rFonts w:hint="eastAsia"/>
        </w:rPr>
        <w:t>反例</w:t>
      </w:r>
    </w:p>
    <w:p w14:paraId="5015327E" w14:textId="583EDA72" w:rsidR="007A6789" w:rsidRDefault="007A6789"/>
    <w:p w14:paraId="7E4F3CF9" w14:textId="5F3D963E" w:rsidR="007A6789" w:rsidRDefault="004A41A1">
      <w:r>
        <w:rPr>
          <w:rFonts w:hint="eastAsia"/>
        </w:rPr>
        <w:t>注意这里0和1并不代表t</w:t>
      </w:r>
      <w:r>
        <w:t>rue or false,</w:t>
      </w:r>
      <w:r>
        <w:rPr>
          <w:rFonts w:hint="eastAsia"/>
        </w:rPr>
        <w:t>他只是d</w:t>
      </w:r>
      <w:r>
        <w:t>atabase</w:t>
      </w:r>
      <w:r>
        <w:rPr>
          <w:rFonts w:hint="eastAsia"/>
        </w:rPr>
        <w:t>里的值，类似</w:t>
      </w:r>
      <w:r>
        <w:t>ALICE,BRIAN</w:t>
      </w:r>
      <w:r>
        <w:rPr>
          <w:rFonts w:hint="eastAsia"/>
        </w:rPr>
        <w:t>这种</w:t>
      </w:r>
    </w:p>
    <w:p w14:paraId="58B9C3C7" w14:textId="744ED033" w:rsidR="004A41A1" w:rsidRDefault="004A41A1">
      <w:r>
        <w:rPr>
          <w:rFonts w:hint="eastAsia"/>
        </w:rPr>
        <w:t>因此t</w:t>
      </w:r>
      <w:r>
        <w:t>1</w:t>
      </w:r>
      <w:r>
        <w:rPr>
          <w:rFonts w:hint="eastAsia"/>
        </w:rPr>
        <w:t>里面可以A</w:t>
      </w:r>
      <w:r>
        <w:t>1=0,A2=1</w:t>
      </w:r>
      <w:r>
        <w:rPr>
          <w:rFonts w:hint="eastAsia"/>
        </w:rPr>
        <w:t>他只是代表当A</w:t>
      </w:r>
      <w:r>
        <w:t>1=0</w:t>
      </w:r>
      <w:r>
        <w:rPr>
          <w:rFonts w:hint="eastAsia"/>
        </w:rPr>
        <w:t>时，A</w:t>
      </w:r>
      <w:r>
        <w:t>2</w:t>
      </w:r>
      <w:r>
        <w:rPr>
          <w:rFonts w:hint="eastAsia"/>
        </w:rPr>
        <w:t>是1，而不是f</w:t>
      </w:r>
      <w:r>
        <w:t>alse-&gt;true</w:t>
      </w:r>
    </w:p>
    <w:p w14:paraId="0E9637BB" w14:textId="33E4B682" w:rsidR="004A41A1" w:rsidRDefault="004A41A1"/>
    <w:p w14:paraId="683A6E31" w14:textId="7BA3A6ED" w:rsidR="004A41A1" w:rsidRDefault="004A41A1">
      <w:pPr>
        <w:rPr>
          <w:rFonts w:hint="eastAsia"/>
        </w:rPr>
      </w:pPr>
      <w:r>
        <w:rPr>
          <w:rFonts w:hint="eastAsia"/>
        </w:rPr>
        <w:t>因此A</w:t>
      </w:r>
      <w:r>
        <w:t>5=1</w:t>
      </w:r>
      <w:r>
        <w:rPr>
          <w:rFonts w:hint="eastAsia"/>
        </w:rPr>
        <w:t>时他并没有推出相等的1，因此A</w:t>
      </w:r>
      <w:r>
        <w:t>5</w:t>
      </w:r>
      <w:r>
        <w:rPr>
          <w:rFonts w:hint="eastAsia"/>
        </w:rPr>
        <w:t>不能决定A</w:t>
      </w:r>
      <w:r>
        <w:t>1</w:t>
      </w:r>
    </w:p>
    <w:p w14:paraId="63C6B174" w14:textId="589294E4" w:rsidR="007A6789" w:rsidRDefault="007A6789"/>
    <w:p w14:paraId="0A66E24C" w14:textId="6E870EC1" w:rsidR="007A6789" w:rsidRPr="004A41A1" w:rsidRDefault="004A41A1">
      <w:pPr>
        <w:rPr>
          <w:b/>
          <w:bCs/>
        </w:rPr>
      </w:pPr>
      <w:bookmarkStart w:id="0" w:name="_GoBack"/>
      <w:r w:rsidRPr="004A41A1">
        <w:rPr>
          <w:rFonts w:hint="eastAsia"/>
          <w:b/>
          <w:bCs/>
        </w:rPr>
        <w:t>上下两个t</w:t>
      </w:r>
      <w:r w:rsidRPr="004A41A1">
        <w:rPr>
          <w:b/>
          <w:bCs/>
        </w:rPr>
        <w:t>uple</w:t>
      </w:r>
      <w:r w:rsidRPr="004A41A1">
        <w:rPr>
          <w:rFonts w:hint="eastAsia"/>
          <w:b/>
          <w:bCs/>
        </w:rPr>
        <w:t>都要满足F</w:t>
      </w:r>
      <w:bookmarkEnd w:id="0"/>
    </w:p>
    <w:p w14:paraId="7CF45838" w14:textId="44E96576" w:rsidR="00FB31A9" w:rsidRDefault="00FB31A9"/>
    <w:p w14:paraId="48E6494B" w14:textId="45968B87" w:rsidR="00FB31A9" w:rsidRDefault="00FB31A9"/>
    <w:p w14:paraId="3B73863F" w14:textId="59F1EE4F" w:rsidR="00FB31A9" w:rsidRDefault="00FB31A9"/>
    <w:p w14:paraId="31503B38" w14:textId="6DFCAA1C" w:rsidR="00FB31A9" w:rsidRDefault="00FB31A9"/>
    <w:p w14:paraId="1116DB0D" w14:textId="34DE4456" w:rsidR="00FB31A9" w:rsidRDefault="00FB31A9"/>
    <w:p w14:paraId="4DF05D13" w14:textId="192F86D5" w:rsidR="00FB31A9" w:rsidRDefault="00FB31A9"/>
    <w:p w14:paraId="4F54668E" w14:textId="73EF32DE" w:rsidR="00FB31A9" w:rsidRDefault="00FB31A9"/>
    <w:p w14:paraId="3A7F7452" w14:textId="469E496D" w:rsidR="00FB31A9" w:rsidRDefault="00FB31A9"/>
    <w:p w14:paraId="4173BA0E" w14:textId="0FB594AA" w:rsidR="00FB31A9" w:rsidRDefault="00FB31A9"/>
    <w:p w14:paraId="4414EE9C" w14:textId="7212C0FE" w:rsidR="00FB31A9" w:rsidRDefault="00FB31A9"/>
    <w:p w14:paraId="5482C6CF" w14:textId="3811DAD3" w:rsidR="00FB31A9" w:rsidRDefault="00FB31A9"/>
    <w:p w14:paraId="2004B283" w14:textId="6F41079B" w:rsidR="00FB31A9" w:rsidRDefault="00FB31A9"/>
    <w:p w14:paraId="2CCDB21B" w14:textId="6A3685C1" w:rsidR="00FB31A9" w:rsidRDefault="00FB31A9"/>
    <w:p w14:paraId="48B6360C" w14:textId="11444AA5" w:rsidR="00FB31A9" w:rsidRDefault="00FB31A9"/>
    <w:p w14:paraId="03F05F15" w14:textId="377C5284" w:rsidR="00FB31A9" w:rsidRDefault="00FB31A9"/>
    <w:p w14:paraId="37765A09" w14:textId="5268DB11" w:rsidR="00FB31A9" w:rsidRDefault="00FB31A9"/>
    <w:p w14:paraId="1BA9062D" w14:textId="3E5EAE83" w:rsidR="00FB31A9" w:rsidRDefault="00FB31A9"/>
    <w:p w14:paraId="515999FA" w14:textId="7574E31C" w:rsidR="00FB31A9" w:rsidRDefault="00FB31A9"/>
    <w:p w14:paraId="20399A77" w14:textId="5CE79348" w:rsidR="00FB31A9" w:rsidRDefault="00FB31A9"/>
    <w:p w14:paraId="3B0A1902" w14:textId="0D6E3221" w:rsidR="00FB31A9" w:rsidRDefault="00FB31A9"/>
    <w:p w14:paraId="5785CBA4" w14:textId="42E24080" w:rsidR="00FB31A9" w:rsidRDefault="00FB31A9"/>
    <w:p w14:paraId="7CD133E1" w14:textId="368BD984" w:rsidR="00FB31A9" w:rsidRDefault="00FB31A9">
      <w:r>
        <w:rPr>
          <w:noProof/>
        </w:rPr>
        <w:drawing>
          <wp:inline distT="0" distB="0" distL="0" distR="0" wp14:anchorId="484E02EC" wp14:editId="6CF9645B">
            <wp:extent cx="5274310" cy="25704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6A81" w14:textId="77777777" w:rsidR="00FB31A9" w:rsidRDefault="00FB31A9"/>
    <w:p w14:paraId="6B60A81B" w14:textId="761DF5D0" w:rsidR="00FB31A9" w:rsidRDefault="00FB31A9"/>
    <w:p w14:paraId="766C286A" w14:textId="132AC010" w:rsidR="00FB31A9" w:rsidRDefault="00123611">
      <w:r>
        <w:t>F</w:t>
      </w:r>
      <w:r>
        <w:rPr>
          <w:rFonts w:hint="eastAsia"/>
        </w:rPr>
        <w:t>的c</w:t>
      </w:r>
      <w:r>
        <w:t>losure</w:t>
      </w:r>
      <w:r>
        <w:rPr>
          <w:rFonts w:hint="eastAsia"/>
        </w:rPr>
        <w:t>，记作F</w:t>
      </w:r>
      <w:r>
        <w:t xml:space="preserve">^+,  </w:t>
      </w:r>
      <w:r>
        <w:rPr>
          <w:rFonts w:hint="eastAsia"/>
        </w:rPr>
        <w:t>它包含了F所能推导出来的所有X</w:t>
      </w:r>
      <w:r>
        <w:t>-&gt;Y</w:t>
      </w:r>
    </w:p>
    <w:p w14:paraId="6A16DDB5" w14:textId="0A4455EE" w:rsidR="00123611" w:rsidRDefault="00123611"/>
    <w:p w14:paraId="7AA13185" w14:textId="66A27D5C" w:rsidR="00123611" w:rsidRDefault="00123611">
      <w:r>
        <w:rPr>
          <w:rFonts w:hint="eastAsia"/>
        </w:rPr>
        <w:t>首先F</w:t>
      </w:r>
      <w:r>
        <w:t>+</w:t>
      </w:r>
      <w:r>
        <w:rPr>
          <w:rFonts w:hint="eastAsia"/>
        </w:rPr>
        <w:t>显然包含了F，或许还包含额外的可以推导出来但不在F之内的F</w:t>
      </w:r>
      <w:r>
        <w:t>D</w:t>
      </w:r>
    </w:p>
    <w:p w14:paraId="02B0322E" w14:textId="3C81B693" w:rsidR="00123611" w:rsidRDefault="00123611"/>
    <w:p w14:paraId="5745F128" w14:textId="77777777" w:rsidR="00123611" w:rsidRDefault="00123611"/>
    <w:p w14:paraId="6C1B490D" w14:textId="6DCE596D" w:rsidR="00FB31A9" w:rsidRDefault="00FB31A9"/>
    <w:p w14:paraId="2049A568" w14:textId="445B5588" w:rsidR="00FB31A9" w:rsidRDefault="00FB31A9"/>
    <w:p w14:paraId="7EED1892" w14:textId="68D494E5" w:rsidR="00FB31A9" w:rsidRDefault="00FB31A9"/>
    <w:p w14:paraId="3E60F8C6" w14:textId="03A6749E" w:rsidR="00FB31A9" w:rsidRDefault="00737750" w:rsidP="00737750">
      <w:pPr>
        <w:tabs>
          <w:tab w:val="left" w:pos="3058"/>
        </w:tabs>
      </w:pPr>
      <w:r>
        <w:tab/>
      </w:r>
    </w:p>
    <w:p w14:paraId="23D4913D" w14:textId="2CD4A1B6" w:rsidR="00737750" w:rsidRDefault="00737750" w:rsidP="00737750">
      <w:pPr>
        <w:tabs>
          <w:tab w:val="left" w:pos="3058"/>
        </w:tabs>
      </w:pPr>
    </w:p>
    <w:p w14:paraId="744C80B5" w14:textId="35F2856F" w:rsidR="00737750" w:rsidRDefault="00737750" w:rsidP="00737750">
      <w:pPr>
        <w:tabs>
          <w:tab w:val="left" w:pos="3058"/>
        </w:tabs>
      </w:pPr>
    </w:p>
    <w:p w14:paraId="33F5B988" w14:textId="74DB77CF" w:rsidR="00737750" w:rsidRDefault="00737750" w:rsidP="00737750">
      <w:pPr>
        <w:tabs>
          <w:tab w:val="left" w:pos="3058"/>
        </w:tabs>
      </w:pPr>
    </w:p>
    <w:p w14:paraId="22904580" w14:textId="13C6F860" w:rsidR="00737750" w:rsidRDefault="00737750" w:rsidP="00737750">
      <w:pPr>
        <w:tabs>
          <w:tab w:val="left" w:pos="3058"/>
        </w:tabs>
      </w:pPr>
    </w:p>
    <w:p w14:paraId="5333292E" w14:textId="6CBFAD4A" w:rsidR="00737750" w:rsidRDefault="00737750" w:rsidP="00737750">
      <w:pPr>
        <w:tabs>
          <w:tab w:val="left" w:pos="3058"/>
        </w:tabs>
      </w:pPr>
    </w:p>
    <w:p w14:paraId="1067D916" w14:textId="7AFFD55D" w:rsidR="00737750" w:rsidRDefault="00737750" w:rsidP="00737750">
      <w:pPr>
        <w:tabs>
          <w:tab w:val="left" w:pos="3058"/>
        </w:tabs>
      </w:pPr>
    </w:p>
    <w:p w14:paraId="43A94FB7" w14:textId="5163EDEE" w:rsidR="00737750" w:rsidRDefault="00737750" w:rsidP="00737750">
      <w:pPr>
        <w:tabs>
          <w:tab w:val="left" w:pos="3058"/>
        </w:tabs>
      </w:pPr>
    </w:p>
    <w:p w14:paraId="01ABA41F" w14:textId="30C3F8E1" w:rsidR="00737750" w:rsidRDefault="00737750" w:rsidP="00737750">
      <w:pPr>
        <w:tabs>
          <w:tab w:val="left" w:pos="3058"/>
        </w:tabs>
      </w:pPr>
    </w:p>
    <w:p w14:paraId="692F8B62" w14:textId="60030F8F" w:rsidR="00737750" w:rsidRDefault="00737750" w:rsidP="00737750">
      <w:pPr>
        <w:tabs>
          <w:tab w:val="left" w:pos="3058"/>
        </w:tabs>
      </w:pPr>
    </w:p>
    <w:p w14:paraId="7078BC6F" w14:textId="62E1E635" w:rsidR="00737750" w:rsidRDefault="00737750" w:rsidP="00737750">
      <w:pPr>
        <w:tabs>
          <w:tab w:val="left" w:pos="3058"/>
        </w:tabs>
      </w:pPr>
    </w:p>
    <w:p w14:paraId="0F497113" w14:textId="0F839602" w:rsidR="00737750" w:rsidRDefault="00737750" w:rsidP="00737750">
      <w:pPr>
        <w:tabs>
          <w:tab w:val="left" w:pos="3058"/>
        </w:tabs>
      </w:pPr>
    </w:p>
    <w:p w14:paraId="461E95BB" w14:textId="1E62F9F5" w:rsidR="00737750" w:rsidRDefault="00737750" w:rsidP="00737750">
      <w:pPr>
        <w:tabs>
          <w:tab w:val="left" w:pos="3058"/>
        </w:tabs>
      </w:pPr>
    </w:p>
    <w:p w14:paraId="561BE95F" w14:textId="07D4B24A" w:rsidR="00737750" w:rsidRDefault="00737750" w:rsidP="00737750">
      <w:pPr>
        <w:tabs>
          <w:tab w:val="left" w:pos="3058"/>
        </w:tabs>
      </w:pPr>
    </w:p>
    <w:p w14:paraId="05C86D05" w14:textId="750B0BC4" w:rsidR="00737750" w:rsidRDefault="00737750" w:rsidP="00737750">
      <w:pPr>
        <w:tabs>
          <w:tab w:val="left" w:pos="3058"/>
        </w:tabs>
      </w:pPr>
    </w:p>
    <w:p w14:paraId="43CF4BD3" w14:textId="029CAD9B" w:rsidR="00737750" w:rsidRDefault="00737750" w:rsidP="00737750">
      <w:pPr>
        <w:tabs>
          <w:tab w:val="left" w:pos="3058"/>
        </w:tabs>
      </w:pPr>
    </w:p>
    <w:p w14:paraId="4FBCBF84" w14:textId="170C0B3E" w:rsidR="00737750" w:rsidRDefault="00737750" w:rsidP="00737750">
      <w:pPr>
        <w:tabs>
          <w:tab w:val="left" w:pos="3058"/>
        </w:tabs>
      </w:pPr>
    </w:p>
    <w:p w14:paraId="4417FD4D" w14:textId="675D3A27" w:rsidR="00737750" w:rsidRDefault="00737750" w:rsidP="00737750">
      <w:pPr>
        <w:tabs>
          <w:tab w:val="left" w:pos="3058"/>
        </w:tabs>
      </w:pPr>
    </w:p>
    <w:p w14:paraId="7E8CD96F" w14:textId="7C7E6D68" w:rsidR="00737750" w:rsidRDefault="00737750" w:rsidP="00737750">
      <w:pPr>
        <w:tabs>
          <w:tab w:val="left" w:pos="3058"/>
        </w:tabs>
      </w:pPr>
    </w:p>
    <w:p w14:paraId="1938392D" w14:textId="1CF639B5" w:rsidR="00737750" w:rsidRDefault="00737750" w:rsidP="00737750">
      <w:pPr>
        <w:tabs>
          <w:tab w:val="left" w:pos="3058"/>
        </w:tabs>
      </w:pPr>
    </w:p>
    <w:p w14:paraId="2D109DBC" w14:textId="71800BFC" w:rsidR="00737750" w:rsidRDefault="00737750" w:rsidP="00737750">
      <w:pPr>
        <w:tabs>
          <w:tab w:val="left" w:pos="3058"/>
        </w:tabs>
      </w:pPr>
    </w:p>
    <w:p w14:paraId="11DE257D" w14:textId="795DC679" w:rsidR="00737750" w:rsidRDefault="00737750" w:rsidP="00737750">
      <w:pPr>
        <w:tabs>
          <w:tab w:val="left" w:pos="3058"/>
        </w:tabs>
      </w:pPr>
      <w:r>
        <w:rPr>
          <w:rFonts w:hint="eastAsia"/>
        </w:rPr>
        <w:t>两组F</w:t>
      </w:r>
      <w:r>
        <w:t>D</w:t>
      </w:r>
      <w:r>
        <w:rPr>
          <w:rFonts w:hint="eastAsia"/>
        </w:rPr>
        <w:t>相等问题</w:t>
      </w:r>
    </w:p>
    <w:p w14:paraId="1D940E97" w14:textId="2738D657" w:rsidR="00737750" w:rsidRDefault="00737750" w:rsidP="00737750">
      <w:pPr>
        <w:tabs>
          <w:tab w:val="left" w:pos="3058"/>
        </w:tabs>
      </w:pPr>
      <w:proofErr w:type="gramStart"/>
      <w:r>
        <w:rPr>
          <w:rFonts w:hint="eastAsia"/>
        </w:rPr>
        <w:t>R</w:t>
      </w:r>
      <w:r>
        <w:t>:relation</w:t>
      </w:r>
      <w:proofErr w:type="gramEnd"/>
      <w:r>
        <w:t xml:space="preserve"> schema</w:t>
      </w:r>
    </w:p>
    <w:p w14:paraId="4A839DD9" w14:textId="413A2F32" w:rsidR="00737750" w:rsidRDefault="00737750" w:rsidP="00737750">
      <w:pPr>
        <w:tabs>
          <w:tab w:val="left" w:pos="3058"/>
        </w:tabs>
      </w:pPr>
      <w:proofErr w:type="gramStart"/>
      <w:r>
        <w:rPr>
          <w:rFonts w:hint="eastAsia"/>
        </w:rPr>
        <w:t>S</w:t>
      </w:r>
      <w:r>
        <w:t>,T</w:t>
      </w:r>
      <w:proofErr w:type="gramEnd"/>
      <w:r>
        <w:t xml:space="preserve">: SETS </w:t>
      </w:r>
      <w:r>
        <w:rPr>
          <w:rFonts w:hint="eastAsia"/>
        </w:rPr>
        <w:t>of</w:t>
      </w:r>
      <w:r>
        <w:t xml:space="preserve"> FDs on R</w:t>
      </w:r>
    </w:p>
    <w:p w14:paraId="70316A8D" w14:textId="32D197D0" w:rsidR="00737750" w:rsidRDefault="00737750" w:rsidP="00737750">
      <w:pPr>
        <w:tabs>
          <w:tab w:val="left" w:pos="3058"/>
        </w:tabs>
      </w:pPr>
    </w:p>
    <w:p w14:paraId="64C5FEF5" w14:textId="766ED3C9" w:rsidR="00030234" w:rsidRPr="00030234" w:rsidRDefault="00737750" w:rsidP="00030234">
      <w:pPr>
        <w:tabs>
          <w:tab w:val="left" w:pos="3058"/>
        </w:tabs>
      </w:pPr>
      <w:r>
        <w:rPr>
          <w:rFonts w:hint="eastAsia"/>
        </w:rPr>
        <w:t>我们说S</w:t>
      </w:r>
      <w:r>
        <w:t xml:space="preserve"> covers T, </w:t>
      </w:r>
    </w:p>
    <w:p w14:paraId="1532741C" w14:textId="6ADD5591" w:rsidR="00FB31A9" w:rsidRPr="00030234" w:rsidRDefault="00030234" w:rsidP="00030234">
      <w:pPr>
        <w:tabs>
          <w:tab w:val="left" w:pos="3058"/>
        </w:tabs>
      </w:pPr>
      <w:r>
        <w:rPr>
          <w:noProof/>
        </w:rPr>
        <w:drawing>
          <wp:inline distT="0" distB="0" distL="0" distR="0" wp14:anchorId="48289A4E" wp14:editId="603A0E0B">
            <wp:extent cx="5274310" cy="8051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8A2C" w14:textId="23251480" w:rsidR="00FB31A9" w:rsidRDefault="00FB31A9" w:rsidP="00030234">
      <w:pPr>
        <w:tabs>
          <w:tab w:val="left" w:pos="3058"/>
        </w:tabs>
      </w:pPr>
    </w:p>
    <w:p w14:paraId="60903449" w14:textId="1732C0CB" w:rsidR="009E64A0" w:rsidRDefault="009E64A0" w:rsidP="00030234">
      <w:pPr>
        <w:tabs>
          <w:tab w:val="left" w:pos="3058"/>
        </w:tabs>
      </w:pPr>
    </w:p>
    <w:p w14:paraId="111AF148" w14:textId="05937FC5" w:rsidR="009E64A0" w:rsidRDefault="009E64A0" w:rsidP="00030234">
      <w:pPr>
        <w:tabs>
          <w:tab w:val="left" w:pos="3058"/>
        </w:tabs>
      </w:pPr>
      <w:r>
        <w:rPr>
          <w:rFonts w:hint="eastAsia"/>
        </w:rPr>
        <w:t>E</w:t>
      </w:r>
      <w:r>
        <w:t xml:space="preserve">QUIVALEMT: S </w:t>
      </w:r>
      <w:r>
        <w:rPr>
          <w:rFonts w:hint="eastAsia"/>
        </w:rPr>
        <w:t>covers</w:t>
      </w:r>
      <w:r>
        <w:t xml:space="preserve"> T</w:t>
      </w:r>
      <w:r>
        <w:rPr>
          <w:rFonts w:hint="eastAsia"/>
        </w:rPr>
        <w:t>且T</w:t>
      </w:r>
      <w:r>
        <w:t xml:space="preserve"> covers S</w:t>
      </w:r>
    </w:p>
    <w:p w14:paraId="069969AF" w14:textId="46780C21" w:rsidR="009E64A0" w:rsidRDefault="009E64A0" w:rsidP="00030234">
      <w:pPr>
        <w:tabs>
          <w:tab w:val="left" w:pos="3058"/>
        </w:tabs>
      </w:pPr>
    </w:p>
    <w:p w14:paraId="0676389D" w14:textId="451B3FD9" w:rsidR="009E64A0" w:rsidRDefault="009E64A0" w:rsidP="00030234">
      <w:pPr>
        <w:tabs>
          <w:tab w:val="left" w:pos="3058"/>
        </w:tabs>
      </w:pPr>
      <w:r>
        <w:rPr>
          <w:rFonts w:hint="eastAsia"/>
        </w:rPr>
        <w:t>注意F与F</w:t>
      </w:r>
      <w:r>
        <w:t>+</w:t>
      </w:r>
      <w:r>
        <w:rPr>
          <w:rFonts w:hint="eastAsia"/>
        </w:rPr>
        <w:t>是e</w:t>
      </w:r>
      <w:r>
        <w:t>quivalent</w:t>
      </w:r>
      <w:r>
        <w:rPr>
          <w:rFonts w:hint="eastAsia"/>
        </w:rPr>
        <w:t>的/</w:t>
      </w:r>
      <w:r>
        <w:t>/</w:t>
      </w:r>
      <w:r>
        <w:rPr>
          <w:rFonts w:hint="eastAsia"/>
        </w:rPr>
        <w:t>因为他们虽然表面不同，但是我们可以通过逻辑从F推导出完成体F+， 而C</w:t>
      </w:r>
      <w:r>
        <w:t>OVERS</w:t>
      </w:r>
      <w:r>
        <w:rPr>
          <w:rFonts w:hint="eastAsia"/>
        </w:rPr>
        <w:t>也是建立在C</w:t>
      </w:r>
      <w:r>
        <w:t>LOSURE</w:t>
      </w:r>
      <w:r>
        <w:rPr>
          <w:rFonts w:hint="eastAsia"/>
        </w:rPr>
        <w:t>上的</w:t>
      </w:r>
    </w:p>
    <w:p w14:paraId="416D34EF" w14:textId="2A6DF2F3" w:rsidR="009E64A0" w:rsidRDefault="009E64A0" w:rsidP="00030234">
      <w:pPr>
        <w:tabs>
          <w:tab w:val="left" w:pos="3058"/>
        </w:tabs>
      </w:pPr>
      <w:r>
        <w:rPr>
          <w:noProof/>
        </w:rPr>
        <w:drawing>
          <wp:inline distT="0" distB="0" distL="0" distR="0" wp14:anchorId="1060268F" wp14:editId="77FC7052">
            <wp:extent cx="5274310" cy="23907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232D" w14:textId="427B3351" w:rsidR="009E64A0" w:rsidRDefault="009E64A0" w:rsidP="00030234">
      <w:pPr>
        <w:tabs>
          <w:tab w:val="left" w:pos="3058"/>
        </w:tabs>
      </w:pPr>
    </w:p>
    <w:p w14:paraId="0B6C8671" w14:textId="5D6E529F" w:rsidR="009E64A0" w:rsidRDefault="009E64A0" w:rsidP="00030234">
      <w:pPr>
        <w:tabs>
          <w:tab w:val="left" w:pos="3058"/>
        </w:tabs>
      </w:pPr>
    </w:p>
    <w:p w14:paraId="6C649917" w14:textId="6A5206CE" w:rsidR="009E64A0" w:rsidRDefault="009E64A0" w:rsidP="00030234">
      <w:pPr>
        <w:tabs>
          <w:tab w:val="left" w:pos="3058"/>
        </w:tabs>
      </w:pPr>
    </w:p>
    <w:p w14:paraId="67DC0BFD" w14:textId="7FC4CC1D" w:rsidR="009E64A0" w:rsidRDefault="009E64A0" w:rsidP="00030234">
      <w:pPr>
        <w:tabs>
          <w:tab w:val="left" w:pos="3058"/>
        </w:tabs>
      </w:pPr>
    </w:p>
    <w:p w14:paraId="4E6D8DB2" w14:textId="63D5FE05" w:rsidR="006A23E6" w:rsidRDefault="009E64A0" w:rsidP="00030234">
      <w:pPr>
        <w:tabs>
          <w:tab w:val="left" w:pos="3058"/>
        </w:tabs>
      </w:pPr>
      <w:r>
        <w:rPr>
          <w:noProof/>
        </w:rPr>
        <w:lastRenderedPageBreak/>
        <w:drawing>
          <wp:inline distT="0" distB="0" distL="0" distR="0" wp14:anchorId="2ABEFA3C" wp14:editId="3A0D8AAE">
            <wp:extent cx="5274310" cy="29800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E221" w14:textId="652C7B28" w:rsidR="006A23E6" w:rsidRDefault="006A23E6" w:rsidP="00030234">
      <w:pPr>
        <w:tabs>
          <w:tab w:val="left" w:pos="3058"/>
        </w:tabs>
      </w:pPr>
      <w:r>
        <w:rPr>
          <w:rFonts w:hint="eastAsia"/>
        </w:rPr>
        <w:t>X</w:t>
      </w:r>
      <w:r>
        <w:t xml:space="preserve">, </w:t>
      </w:r>
      <w:r>
        <w:rPr>
          <w:rFonts w:hint="eastAsia"/>
        </w:rPr>
        <w:t>一组a</w:t>
      </w:r>
      <w:r>
        <w:t>ttribute</w:t>
      </w:r>
    </w:p>
    <w:p w14:paraId="767DABEF" w14:textId="16AC721C" w:rsidR="006A23E6" w:rsidRDefault="006A23E6" w:rsidP="00030234">
      <w:pPr>
        <w:tabs>
          <w:tab w:val="left" w:pos="3058"/>
        </w:tabs>
      </w:pPr>
      <w:r>
        <w:rPr>
          <w:rFonts w:hint="eastAsia"/>
        </w:rPr>
        <w:t>Y</w:t>
      </w:r>
      <w:r>
        <w:t>,Z</w:t>
      </w:r>
      <w:r>
        <w:rPr>
          <w:rFonts w:hint="eastAsia"/>
        </w:rPr>
        <w:t>同上</w:t>
      </w:r>
    </w:p>
    <w:p w14:paraId="70A24B60" w14:textId="2DC96BAB" w:rsidR="006A23E6" w:rsidRDefault="006A23E6" w:rsidP="00030234">
      <w:pPr>
        <w:tabs>
          <w:tab w:val="left" w:pos="3058"/>
        </w:tabs>
      </w:pPr>
      <w:r>
        <w:rPr>
          <w:rFonts w:hint="eastAsia"/>
        </w:rPr>
        <w:t>X</w:t>
      </w:r>
      <w:r>
        <w:t>Z</w:t>
      </w:r>
      <w:r>
        <w:rPr>
          <w:rFonts w:hint="eastAsia"/>
        </w:rPr>
        <w:t>代表两组a</w:t>
      </w:r>
      <w:r>
        <w:t>ttribute</w:t>
      </w:r>
      <w:r>
        <w:rPr>
          <w:rFonts w:hint="eastAsia"/>
        </w:rPr>
        <w:t>加在一起</w:t>
      </w:r>
    </w:p>
    <w:p w14:paraId="23345AFC" w14:textId="0EFD35ED" w:rsidR="006A23E6" w:rsidRDefault="006A23E6" w:rsidP="00030234">
      <w:pPr>
        <w:tabs>
          <w:tab w:val="left" w:pos="3058"/>
        </w:tabs>
      </w:pPr>
      <w:r>
        <w:rPr>
          <w:noProof/>
        </w:rPr>
        <w:drawing>
          <wp:inline distT="0" distB="0" distL="0" distR="0" wp14:anchorId="4A68BD42" wp14:editId="3A7AAAF4">
            <wp:extent cx="5274310" cy="38017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6C10" w14:textId="405D07E4" w:rsidR="006A23E6" w:rsidRDefault="00627923" w:rsidP="00030234">
      <w:pPr>
        <w:tabs>
          <w:tab w:val="left" w:pos="3058"/>
        </w:tabs>
      </w:pPr>
      <w:proofErr w:type="gramStart"/>
      <w:r>
        <w:rPr>
          <w:rFonts w:hint="eastAsia"/>
        </w:rPr>
        <w:t>伪递移</w:t>
      </w:r>
      <w:proofErr w:type="gramEnd"/>
      <w:r>
        <w:rPr>
          <w:rFonts w:hint="eastAsia"/>
        </w:rPr>
        <w:t>法则</w:t>
      </w:r>
    </w:p>
    <w:p w14:paraId="4C047BBC" w14:textId="756CFDAB" w:rsidR="00627923" w:rsidRDefault="00627923" w:rsidP="00030234">
      <w:pPr>
        <w:tabs>
          <w:tab w:val="left" w:pos="3058"/>
        </w:tabs>
      </w:pPr>
      <w:r>
        <w:rPr>
          <w:rFonts w:hint="eastAsia"/>
        </w:rPr>
        <w:t>就是把X传到第二个里面</w:t>
      </w:r>
    </w:p>
    <w:p w14:paraId="714C723E" w14:textId="1CC7AEBC" w:rsidR="00627923" w:rsidRDefault="00627923" w:rsidP="00030234">
      <w:pPr>
        <w:tabs>
          <w:tab w:val="left" w:pos="3058"/>
        </w:tabs>
      </w:pPr>
    </w:p>
    <w:p w14:paraId="33871FAA" w14:textId="600112EE" w:rsidR="00627923" w:rsidRDefault="00627923" w:rsidP="00030234">
      <w:pPr>
        <w:tabs>
          <w:tab w:val="left" w:pos="3058"/>
        </w:tabs>
      </w:pPr>
      <w:r>
        <w:rPr>
          <w:noProof/>
        </w:rPr>
        <w:lastRenderedPageBreak/>
        <w:drawing>
          <wp:inline distT="0" distB="0" distL="0" distR="0" wp14:anchorId="66C01002" wp14:editId="3B5FA9C7">
            <wp:extent cx="5274310" cy="36309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13EC" w14:textId="17A00F3D" w:rsidR="00627923" w:rsidRDefault="00627923" w:rsidP="00030234">
      <w:pPr>
        <w:tabs>
          <w:tab w:val="left" w:pos="3058"/>
        </w:tabs>
      </w:pPr>
    </w:p>
    <w:p w14:paraId="7275586C" w14:textId="77777777" w:rsidR="00627923" w:rsidRDefault="00627923" w:rsidP="00030234">
      <w:pPr>
        <w:tabs>
          <w:tab w:val="left" w:pos="3058"/>
        </w:tabs>
      </w:pPr>
    </w:p>
    <w:p w14:paraId="55E59238" w14:textId="24AA38D7" w:rsidR="00627923" w:rsidRDefault="00627923" w:rsidP="00030234">
      <w:pPr>
        <w:tabs>
          <w:tab w:val="left" w:pos="3058"/>
        </w:tabs>
      </w:pPr>
    </w:p>
    <w:p w14:paraId="3153611B" w14:textId="66C109D8" w:rsidR="00FE5124" w:rsidRDefault="00FE5124" w:rsidP="00030234">
      <w:pPr>
        <w:tabs>
          <w:tab w:val="left" w:pos="3058"/>
        </w:tabs>
      </w:pPr>
    </w:p>
    <w:p w14:paraId="16A396C9" w14:textId="1CDC6567" w:rsidR="00FE5124" w:rsidRDefault="00FE5124" w:rsidP="00030234">
      <w:pPr>
        <w:tabs>
          <w:tab w:val="left" w:pos="3058"/>
        </w:tabs>
      </w:pPr>
    </w:p>
    <w:p w14:paraId="4E2AE5BA" w14:textId="5EBBEB15" w:rsidR="00FE5124" w:rsidRDefault="00FE5124" w:rsidP="00030234">
      <w:pPr>
        <w:tabs>
          <w:tab w:val="left" w:pos="3058"/>
        </w:tabs>
      </w:pPr>
    </w:p>
    <w:p w14:paraId="6A366EA6" w14:textId="453FD755" w:rsidR="00FE5124" w:rsidRDefault="00FE5124" w:rsidP="00030234">
      <w:pPr>
        <w:tabs>
          <w:tab w:val="left" w:pos="3058"/>
        </w:tabs>
      </w:pPr>
    </w:p>
    <w:p w14:paraId="3D34A97A" w14:textId="28567FBE" w:rsidR="00FE5124" w:rsidRDefault="00FE5124" w:rsidP="00030234">
      <w:pPr>
        <w:tabs>
          <w:tab w:val="left" w:pos="3058"/>
        </w:tabs>
      </w:pPr>
    </w:p>
    <w:p w14:paraId="196F6E5F" w14:textId="62E9FDE3" w:rsidR="00FE5124" w:rsidRDefault="00FE5124" w:rsidP="00030234">
      <w:pPr>
        <w:tabs>
          <w:tab w:val="left" w:pos="3058"/>
        </w:tabs>
      </w:pPr>
    </w:p>
    <w:p w14:paraId="45BDE354" w14:textId="20C6DCA4" w:rsidR="00FE5124" w:rsidRDefault="00FE5124" w:rsidP="00030234">
      <w:pPr>
        <w:tabs>
          <w:tab w:val="left" w:pos="3058"/>
        </w:tabs>
      </w:pPr>
    </w:p>
    <w:p w14:paraId="080B523A" w14:textId="355E3BF6" w:rsidR="00FE5124" w:rsidRDefault="00FE5124" w:rsidP="00030234">
      <w:pPr>
        <w:tabs>
          <w:tab w:val="left" w:pos="3058"/>
        </w:tabs>
      </w:pPr>
    </w:p>
    <w:p w14:paraId="7B2F0B61" w14:textId="56D47F39" w:rsidR="00FE5124" w:rsidRDefault="00FE5124" w:rsidP="00030234">
      <w:pPr>
        <w:tabs>
          <w:tab w:val="left" w:pos="3058"/>
        </w:tabs>
      </w:pPr>
    </w:p>
    <w:p w14:paraId="312198A2" w14:textId="70E93A0B" w:rsidR="00FE5124" w:rsidRDefault="00FE5124" w:rsidP="00030234">
      <w:pPr>
        <w:tabs>
          <w:tab w:val="left" w:pos="3058"/>
        </w:tabs>
      </w:pPr>
    </w:p>
    <w:p w14:paraId="3E64A4DE" w14:textId="3615AFA4" w:rsidR="00FE5124" w:rsidRDefault="00FE5124" w:rsidP="00030234">
      <w:pPr>
        <w:tabs>
          <w:tab w:val="left" w:pos="3058"/>
        </w:tabs>
      </w:pPr>
    </w:p>
    <w:p w14:paraId="78FFFBFE" w14:textId="0F73422D" w:rsidR="00FE5124" w:rsidRDefault="00FE5124" w:rsidP="00030234">
      <w:pPr>
        <w:tabs>
          <w:tab w:val="left" w:pos="3058"/>
        </w:tabs>
      </w:pPr>
    </w:p>
    <w:p w14:paraId="53BE7869" w14:textId="4D1E3999" w:rsidR="00FE5124" w:rsidRDefault="00FE5124" w:rsidP="00030234">
      <w:pPr>
        <w:tabs>
          <w:tab w:val="left" w:pos="3058"/>
        </w:tabs>
      </w:pPr>
    </w:p>
    <w:p w14:paraId="1B947A2D" w14:textId="2A1FD0CA" w:rsidR="00FE5124" w:rsidRDefault="00FE5124" w:rsidP="00030234">
      <w:pPr>
        <w:tabs>
          <w:tab w:val="left" w:pos="3058"/>
        </w:tabs>
      </w:pPr>
    </w:p>
    <w:p w14:paraId="219990F4" w14:textId="1B5AA3A1" w:rsidR="00FE5124" w:rsidRDefault="00FE5124" w:rsidP="00030234">
      <w:pPr>
        <w:tabs>
          <w:tab w:val="left" w:pos="3058"/>
        </w:tabs>
      </w:pPr>
    </w:p>
    <w:p w14:paraId="7F4419CC" w14:textId="729E9DCB" w:rsidR="00FE5124" w:rsidRDefault="00FE5124" w:rsidP="00030234">
      <w:pPr>
        <w:tabs>
          <w:tab w:val="left" w:pos="3058"/>
        </w:tabs>
      </w:pPr>
    </w:p>
    <w:p w14:paraId="4A186A29" w14:textId="25AD72A6" w:rsidR="00FE5124" w:rsidRDefault="00FE5124" w:rsidP="00030234">
      <w:pPr>
        <w:tabs>
          <w:tab w:val="left" w:pos="3058"/>
        </w:tabs>
      </w:pPr>
    </w:p>
    <w:p w14:paraId="0A141649" w14:textId="3FA7A90A" w:rsidR="00FE5124" w:rsidRDefault="00FE5124" w:rsidP="00030234">
      <w:pPr>
        <w:tabs>
          <w:tab w:val="left" w:pos="3058"/>
        </w:tabs>
      </w:pPr>
    </w:p>
    <w:p w14:paraId="1E0CB928" w14:textId="6927E2CF" w:rsidR="00FE5124" w:rsidRDefault="00FE5124" w:rsidP="00030234">
      <w:pPr>
        <w:tabs>
          <w:tab w:val="left" w:pos="3058"/>
        </w:tabs>
      </w:pPr>
    </w:p>
    <w:p w14:paraId="3A3510A4" w14:textId="20CC3D92" w:rsidR="00FE5124" w:rsidRDefault="00FE5124" w:rsidP="00030234">
      <w:pPr>
        <w:tabs>
          <w:tab w:val="left" w:pos="3058"/>
        </w:tabs>
      </w:pPr>
    </w:p>
    <w:p w14:paraId="5662C349" w14:textId="25EA98AB" w:rsidR="00FE5124" w:rsidRDefault="00FE5124" w:rsidP="00030234">
      <w:pPr>
        <w:tabs>
          <w:tab w:val="left" w:pos="3058"/>
        </w:tabs>
      </w:pPr>
    </w:p>
    <w:p w14:paraId="33EFA719" w14:textId="0BEA2ECB" w:rsidR="00FE5124" w:rsidRDefault="00FE5124" w:rsidP="00030234">
      <w:pPr>
        <w:tabs>
          <w:tab w:val="left" w:pos="3058"/>
        </w:tabs>
      </w:pPr>
    </w:p>
    <w:p w14:paraId="4117BE20" w14:textId="6079AA94" w:rsidR="00FE5124" w:rsidRDefault="00FE5124" w:rsidP="00030234">
      <w:pPr>
        <w:tabs>
          <w:tab w:val="left" w:pos="3058"/>
        </w:tabs>
      </w:pPr>
      <w:r>
        <w:rPr>
          <w:rFonts w:hint="eastAsia"/>
        </w:rPr>
        <w:lastRenderedPageBreak/>
        <w:t>隐藏性问题：</w:t>
      </w:r>
    </w:p>
    <w:p w14:paraId="3691E57B" w14:textId="161D60E0" w:rsidR="00FE5124" w:rsidRDefault="00FE5124" w:rsidP="00030234">
      <w:pPr>
        <w:tabs>
          <w:tab w:val="left" w:pos="3058"/>
        </w:tabs>
      </w:pPr>
    </w:p>
    <w:p w14:paraId="001A25E7" w14:textId="69D8E542" w:rsidR="00FE5124" w:rsidRDefault="00FE5124" w:rsidP="00030234">
      <w:pPr>
        <w:tabs>
          <w:tab w:val="left" w:pos="3058"/>
        </w:tabs>
      </w:pPr>
      <w:r>
        <w:rPr>
          <w:rFonts w:hint="eastAsia"/>
        </w:rPr>
        <w:t>给你一组F</w:t>
      </w:r>
      <w:r>
        <w:t xml:space="preserve">D    F,  </w:t>
      </w:r>
      <w:r>
        <w:rPr>
          <w:rFonts w:hint="eastAsia"/>
        </w:rPr>
        <w:t>我们怎么知道X</w:t>
      </w:r>
      <w:r>
        <w:t>-&gt;Y</w:t>
      </w:r>
      <w:r>
        <w:rPr>
          <w:rFonts w:hint="eastAsia"/>
        </w:rPr>
        <w:t>这个F</w:t>
      </w:r>
      <w:r>
        <w:t>D</w:t>
      </w:r>
      <w:r>
        <w:rPr>
          <w:rFonts w:hint="eastAsia"/>
        </w:rPr>
        <w:t>是否在F里，或者更准确的说，在F的c</w:t>
      </w:r>
      <w:r>
        <w:t>losure F+L</w:t>
      </w:r>
      <w:r>
        <w:rPr>
          <w:rFonts w:hint="eastAsia"/>
        </w:rPr>
        <w:t>里</w:t>
      </w:r>
    </w:p>
    <w:p w14:paraId="40E000CC" w14:textId="6C8B7A8F" w:rsidR="00FE5124" w:rsidRDefault="00FE5124" w:rsidP="00030234">
      <w:pPr>
        <w:tabs>
          <w:tab w:val="left" w:pos="3058"/>
        </w:tabs>
      </w:pPr>
    </w:p>
    <w:p w14:paraId="3DE9A1BB" w14:textId="18C0DBD9" w:rsidR="00FE5124" w:rsidRDefault="00FE5124" w:rsidP="00030234">
      <w:pPr>
        <w:tabs>
          <w:tab w:val="left" w:pos="3058"/>
        </w:tabs>
      </w:pPr>
      <w:r>
        <w:rPr>
          <w:rFonts w:hint="eastAsia"/>
        </w:rPr>
        <w:t>但是计算F</w:t>
      </w:r>
      <w:r>
        <w:t>+</w:t>
      </w:r>
      <w:r>
        <w:rPr>
          <w:rFonts w:hint="eastAsia"/>
        </w:rPr>
        <w:t>很耗时间</w:t>
      </w:r>
    </w:p>
    <w:p w14:paraId="39BECC1B" w14:textId="67A8EB18" w:rsidR="00D70C39" w:rsidRDefault="00D70C39" w:rsidP="00030234">
      <w:pPr>
        <w:tabs>
          <w:tab w:val="left" w:pos="3058"/>
        </w:tabs>
      </w:pPr>
    </w:p>
    <w:p w14:paraId="564FD5E7" w14:textId="4FCDE51F" w:rsidR="00D70C39" w:rsidRDefault="00D70C39" w:rsidP="00030234">
      <w:pPr>
        <w:tabs>
          <w:tab w:val="left" w:pos="3058"/>
        </w:tabs>
      </w:pPr>
    </w:p>
    <w:p w14:paraId="28DBA6D0" w14:textId="0D9B3728" w:rsidR="00D70C39" w:rsidRDefault="00D70C39" w:rsidP="00030234">
      <w:pPr>
        <w:tabs>
          <w:tab w:val="left" w:pos="3058"/>
        </w:tabs>
      </w:pPr>
    </w:p>
    <w:p w14:paraId="169FB8D9" w14:textId="088322F8" w:rsidR="00D70C39" w:rsidRDefault="00D70C39" w:rsidP="00030234">
      <w:pPr>
        <w:tabs>
          <w:tab w:val="left" w:pos="3058"/>
        </w:tabs>
      </w:pPr>
    </w:p>
    <w:p w14:paraId="29E1382C" w14:textId="0B9BD849" w:rsidR="00D70C39" w:rsidRDefault="00D70C39" w:rsidP="00030234">
      <w:pPr>
        <w:tabs>
          <w:tab w:val="left" w:pos="3058"/>
        </w:tabs>
      </w:pPr>
      <w:r>
        <w:rPr>
          <w:rFonts w:hint="eastAsia"/>
        </w:rPr>
        <w:t>引入新概念：部分Clo</w:t>
      </w:r>
      <w:r>
        <w:t>sure</w:t>
      </w:r>
    </w:p>
    <w:p w14:paraId="74C51327" w14:textId="16D9610F" w:rsidR="00D70C39" w:rsidRDefault="00D70C39" w:rsidP="00030234">
      <w:pPr>
        <w:tabs>
          <w:tab w:val="left" w:pos="3058"/>
        </w:tabs>
      </w:pPr>
      <w:r>
        <w:rPr>
          <w:rFonts w:hint="eastAsia"/>
        </w:rPr>
        <w:t>C</w:t>
      </w:r>
      <w:r>
        <w:t>losure of X under F,            X</w:t>
      </w:r>
      <w:r>
        <w:rPr>
          <w:rFonts w:hint="eastAsia"/>
        </w:rPr>
        <w:t>是我们关注的a</w:t>
      </w:r>
      <w:r>
        <w:t>ttribute, F</w:t>
      </w:r>
      <w:r>
        <w:rPr>
          <w:rFonts w:hint="eastAsia"/>
        </w:rPr>
        <w:t>是所有F</w:t>
      </w:r>
      <w:r>
        <w:t>D</w:t>
      </w:r>
      <w:r>
        <w:rPr>
          <w:rFonts w:hint="eastAsia"/>
        </w:rPr>
        <w:t xml:space="preserve">的集合， </w:t>
      </w:r>
      <w:r>
        <w:t xml:space="preserve"> </w:t>
      </w:r>
      <w:r w:rsidR="00BF22F0">
        <w:t>//X</w:t>
      </w:r>
      <w:r w:rsidR="00BF22F0">
        <w:rPr>
          <w:rFonts w:hint="eastAsia"/>
        </w:rPr>
        <w:t>可以实际</w:t>
      </w:r>
      <w:proofErr w:type="gramStart"/>
      <w:r w:rsidR="00BF22F0">
        <w:rPr>
          <w:rFonts w:hint="eastAsia"/>
        </w:rPr>
        <w:t>和</w:t>
      </w:r>
      <w:proofErr w:type="gramEnd"/>
    </w:p>
    <w:p w14:paraId="79ACFA01" w14:textId="7651951A" w:rsidR="00D70C39" w:rsidRDefault="00D70C39" w:rsidP="00030234">
      <w:pPr>
        <w:tabs>
          <w:tab w:val="left" w:pos="3058"/>
        </w:tabs>
      </w:pPr>
      <w:r>
        <w:rPr>
          <w:rFonts w:hint="eastAsia"/>
        </w:rPr>
        <w:t>c</w:t>
      </w:r>
      <w:r>
        <w:t>losure of X under F</w:t>
      </w:r>
      <w:r w:rsidR="00BF22F0">
        <w:t xml:space="preserve"> </w:t>
      </w:r>
      <w:r w:rsidR="00BF22F0">
        <w:rPr>
          <w:rFonts w:hint="eastAsia"/>
        </w:rPr>
        <w:t>：</w:t>
      </w:r>
      <w:r w:rsidR="00BF22F0">
        <w:t xml:space="preserve">  </w:t>
      </w:r>
      <w:r w:rsidR="00BF22F0">
        <w:rPr>
          <w:rFonts w:hint="eastAsia"/>
        </w:rPr>
        <w:t>只要是v</w:t>
      </w:r>
      <w:r w:rsidR="00BF22F0">
        <w:t>alid relation instance(</w:t>
      </w:r>
      <w:r w:rsidR="00BF22F0">
        <w:rPr>
          <w:rFonts w:hint="eastAsia"/>
        </w:rPr>
        <w:t xml:space="preserve">满足 </w:t>
      </w:r>
      <w:r w:rsidR="00BF22F0">
        <w:t>F</w:t>
      </w:r>
      <w:r w:rsidR="00BF22F0">
        <w:rPr>
          <w:rFonts w:hint="eastAsia"/>
        </w:rPr>
        <w:t>中的每一个F</w:t>
      </w:r>
      <w:r w:rsidR="00BF22F0">
        <w:t xml:space="preserve">D) </w:t>
      </w:r>
      <w:r w:rsidR="00BF22F0">
        <w:rPr>
          <w:rFonts w:hint="eastAsia"/>
        </w:rPr>
        <w:t>，那么必然满足X</w:t>
      </w:r>
      <w:r w:rsidR="00BF22F0">
        <w:t>-&gt;Y // Y</w:t>
      </w:r>
      <w:r w:rsidR="00BF22F0">
        <w:rPr>
          <w:rFonts w:hint="eastAsia"/>
        </w:rPr>
        <w:t>是所有X能推出来的东西的集合</w:t>
      </w:r>
    </w:p>
    <w:p w14:paraId="32D208BF" w14:textId="77AA0D2D" w:rsidR="00BF22F0" w:rsidRDefault="00BF22F0" w:rsidP="00030234">
      <w:pPr>
        <w:tabs>
          <w:tab w:val="left" w:pos="3058"/>
        </w:tabs>
      </w:pPr>
      <w:r>
        <w:rPr>
          <w:noProof/>
        </w:rPr>
        <w:drawing>
          <wp:inline distT="0" distB="0" distL="0" distR="0" wp14:anchorId="51C881BD" wp14:editId="05F65E33">
            <wp:extent cx="5274310" cy="14230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C806" w14:textId="77777777" w:rsidR="00BF22F0" w:rsidRDefault="00BF22F0" w:rsidP="00030234">
      <w:pPr>
        <w:tabs>
          <w:tab w:val="left" w:pos="3058"/>
        </w:tabs>
      </w:pPr>
    </w:p>
    <w:p w14:paraId="140EFBFE" w14:textId="4FFE20F8" w:rsidR="00D70C39" w:rsidRDefault="00D70C39" w:rsidP="00030234">
      <w:pPr>
        <w:tabs>
          <w:tab w:val="left" w:pos="3058"/>
        </w:tabs>
      </w:pPr>
      <w:r>
        <w:rPr>
          <w:noProof/>
        </w:rPr>
        <w:drawing>
          <wp:inline distT="0" distB="0" distL="0" distR="0" wp14:anchorId="25A00545" wp14:editId="7211FE9A">
            <wp:extent cx="5274310" cy="28365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A0C9" w14:textId="287EF853" w:rsidR="00D70C39" w:rsidRDefault="00D70C39" w:rsidP="00030234">
      <w:pPr>
        <w:tabs>
          <w:tab w:val="left" w:pos="3058"/>
        </w:tabs>
      </w:pPr>
    </w:p>
    <w:p w14:paraId="2A094333" w14:textId="2C6D3ADE" w:rsidR="00D70C39" w:rsidRDefault="00D70C39" w:rsidP="00030234">
      <w:pPr>
        <w:tabs>
          <w:tab w:val="left" w:pos="3058"/>
        </w:tabs>
      </w:pPr>
    </w:p>
    <w:p w14:paraId="757815E3" w14:textId="1AEC8AFF" w:rsidR="00BF22F0" w:rsidRDefault="00BF22F0" w:rsidP="00030234">
      <w:pPr>
        <w:tabs>
          <w:tab w:val="left" w:pos="3058"/>
        </w:tabs>
      </w:pPr>
    </w:p>
    <w:p w14:paraId="7F9D10E8" w14:textId="479E7DEE" w:rsidR="00BF22F0" w:rsidRDefault="00BF22F0" w:rsidP="00030234">
      <w:pPr>
        <w:tabs>
          <w:tab w:val="left" w:pos="3058"/>
        </w:tabs>
      </w:pPr>
    </w:p>
    <w:p w14:paraId="2651F1CC" w14:textId="30B5ECE3" w:rsidR="00BF22F0" w:rsidRDefault="00BF22F0" w:rsidP="00030234">
      <w:pPr>
        <w:tabs>
          <w:tab w:val="left" w:pos="3058"/>
        </w:tabs>
      </w:pPr>
    </w:p>
    <w:p w14:paraId="4E4D88C5" w14:textId="2711AB47" w:rsidR="00BF22F0" w:rsidRDefault="008B42C9" w:rsidP="00030234">
      <w:pPr>
        <w:tabs>
          <w:tab w:val="left" w:pos="3058"/>
        </w:tabs>
      </w:pPr>
      <w:r>
        <w:rPr>
          <w:rFonts w:hint="eastAsia"/>
        </w:rPr>
        <w:lastRenderedPageBreak/>
        <w:t>那么我们怎么计算X</w:t>
      </w:r>
      <w:r>
        <w:t>+</w:t>
      </w:r>
      <w:r>
        <w:rPr>
          <w:rFonts w:hint="eastAsia"/>
        </w:rPr>
        <w:t>呢</w:t>
      </w:r>
    </w:p>
    <w:p w14:paraId="6BE4931D" w14:textId="3AECB4F3" w:rsidR="008B42C9" w:rsidRDefault="008B42C9" w:rsidP="00030234">
      <w:pPr>
        <w:tabs>
          <w:tab w:val="left" w:pos="3058"/>
        </w:tabs>
      </w:pPr>
    </w:p>
    <w:p w14:paraId="25E69A08" w14:textId="2EFE023D" w:rsidR="008B42C9" w:rsidRDefault="008B42C9" w:rsidP="00030234">
      <w:pPr>
        <w:tabs>
          <w:tab w:val="left" w:pos="3058"/>
        </w:tabs>
      </w:pPr>
      <w:r>
        <w:rPr>
          <w:noProof/>
        </w:rPr>
        <w:drawing>
          <wp:inline distT="0" distB="0" distL="0" distR="0" wp14:anchorId="53ED5BFC" wp14:editId="63437C22">
            <wp:extent cx="5274310" cy="24168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A87D" w14:textId="44505849" w:rsidR="008B42C9" w:rsidRDefault="008B42C9" w:rsidP="00030234">
      <w:pPr>
        <w:tabs>
          <w:tab w:val="left" w:pos="3058"/>
        </w:tabs>
      </w:pPr>
      <w:r>
        <w:rPr>
          <w:noProof/>
        </w:rPr>
        <w:drawing>
          <wp:inline distT="0" distB="0" distL="0" distR="0" wp14:anchorId="2EEAEE09" wp14:editId="432A2EC0">
            <wp:extent cx="5274310" cy="37560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CEDF" w14:textId="77777777" w:rsidR="008B42C9" w:rsidRDefault="008B42C9" w:rsidP="00030234">
      <w:pPr>
        <w:tabs>
          <w:tab w:val="left" w:pos="3058"/>
        </w:tabs>
      </w:pPr>
    </w:p>
    <w:p w14:paraId="75837FB3" w14:textId="50C6DFAD" w:rsidR="00BF22F0" w:rsidRDefault="00BF22F0" w:rsidP="00030234">
      <w:pPr>
        <w:tabs>
          <w:tab w:val="left" w:pos="3058"/>
        </w:tabs>
      </w:pPr>
    </w:p>
    <w:p w14:paraId="787FCE2E" w14:textId="5A15AED9" w:rsidR="00BF22F0" w:rsidRDefault="00BF22F0" w:rsidP="00030234">
      <w:pPr>
        <w:tabs>
          <w:tab w:val="left" w:pos="3058"/>
        </w:tabs>
      </w:pPr>
    </w:p>
    <w:p w14:paraId="0CE1A9A8" w14:textId="5870BB3A" w:rsidR="00BF22F0" w:rsidRDefault="00A42457" w:rsidP="00030234">
      <w:pPr>
        <w:tabs>
          <w:tab w:val="left" w:pos="3058"/>
        </w:tabs>
      </w:pPr>
      <w:r>
        <w:rPr>
          <w:rFonts w:hint="eastAsia"/>
        </w:rPr>
        <w:t>就是不停的遍历F</w:t>
      </w:r>
      <w:r>
        <w:t>D</w:t>
      </w:r>
      <w:r>
        <w:rPr>
          <w:rFonts w:hint="eastAsia"/>
        </w:rPr>
        <w:t xml:space="preserve">集合F， </w:t>
      </w:r>
    </w:p>
    <w:p w14:paraId="45073B27" w14:textId="79AD806F" w:rsidR="00A42457" w:rsidRDefault="00A42457" w:rsidP="00030234">
      <w:pPr>
        <w:tabs>
          <w:tab w:val="left" w:pos="3058"/>
        </w:tabs>
      </w:pPr>
      <w:r>
        <w:rPr>
          <w:rFonts w:hint="eastAsia"/>
        </w:rPr>
        <w:t>X</w:t>
      </w:r>
      <w:r>
        <w:t>+</w:t>
      </w:r>
      <w:r>
        <w:rPr>
          <w:rFonts w:hint="eastAsia"/>
        </w:rPr>
        <w:t>在这个过程中是不停变动的</w:t>
      </w:r>
    </w:p>
    <w:p w14:paraId="10252B26" w14:textId="7CF4F7FD" w:rsidR="00A42457" w:rsidRDefault="00A42457" w:rsidP="00030234">
      <w:pPr>
        <w:tabs>
          <w:tab w:val="left" w:pos="3058"/>
        </w:tabs>
      </w:pPr>
    </w:p>
    <w:p w14:paraId="57BD03B6" w14:textId="33A3DFBB" w:rsidR="00A42457" w:rsidRDefault="00A42457" w:rsidP="00030234">
      <w:pPr>
        <w:tabs>
          <w:tab w:val="left" w:pos="3058"/>
        </w:tabs>
      </w:pPr>
      <w:r>
        <w:rPr>
          <w:rFonts w:hint="eastAsia"/>
        </w:rPr>
        <w:t>第一步，初始化X</w:t>
      </w:r>
      <w:r>
        <w:t>+=X</w:t>
      </w:r>
    </w:p>
    <w:p w14:paraId="30CAE8D8" w14:textId="66B0377E" w:rsidR="00A42457" w:rsidRDefault="00A42457" w:rsidP="00030234">
      <w:pPr>
        <w:tabs>
          <w:tab w:val="left" w:pos="3058"/>
        </w:tabs>
      </w:pPr>
      <w:r>
        <w:rPr>
          <w:rFonts w:hint="eastAsia"/>
        </w:rPr>
        <w:t>=</w:t>
      </w:r>
      <w:r>
        <w:t>AB</w:t>
      </w:r>
    </w:p>
    <w:p w14:paraId="52481846" w14:textId="5A5CF52B" w:rsidR="00A42457" w:rsidRDefault="00A42457" w:rsidP="00030234">
      <w:pPr>
        <w:tabs>
          <w:tab w:val="left" w:pos="3058"/>
        </w:tabs>
      </w:pPr>
    </w:p>
    <w:p w14:paraId="3B3653A7" w14:textId="05CEEFF4" w:rsidR="00A42457" w:rsidRDefault="00A42457" w:rsidP="00030234">
      <w:pPr>
        <w:tabs>
          <w:tab w:val="left" w:pos="3058"/>
        </w:tabs>
      </w:pPr>
      <w:r>
        <w:rPr>
          <w:rFonts w:hint="eastAsia"/>
        </w:rPr>
        <w:t>遍历F，A</w:t>
      </w:r>
      <w:r>
        <w:t>B-&gt;C</w:t>
      </w:r>
      <w:r>
        <w:rPr>
          <w:rFonts w:hint="eastAsia"/>
        </w:rPr>
        <w:t>， 显然W也就是A</w:t>
      </w:r>
      <w:r>
        <w:t>B</w:t>
      </w:r>
      <w:r>
        <w:rPr>
          <w:rFonts w:hint="eastAsia"/>
        </w:rPr>
        <w:t>属于X</w:t>
      </w:r>
      <w:r>
        <w:t>+.</w:t>
      </w:r>
    </w:p>
    <w:p w14:paraId="6ED8177D" w14:textId="5996EF54" w:rsidR="00A42457" w:rsidRDefault="00A42457" w:rsidP="00030234">
      <w:pPr>
        <w:tabs>
          <w:tab w:val="left" w:pos="3058"/>
        </w:tabs>
      </w:pPr>
      <w:r>
        <w:rPr>
          <w:rFonts w:hint="eastAsia"/>
        </w:rPr>
        <w:lastRenderedPageBreak/>
        <w:t>因此X</w:t>
      </w:r>
      <w:r>
        <w:t>+</w:t>
      </w:r>
      <w:r>
        <w:rPr>
          <w:rFonts w:hint="eastAsia"/>
        </w:rPr>
        <w:t xml:space="preserve">更新， </w:t>
      </w:r>
      <w:r>
        <w:t xml:space="preserve">X+=X+ </w:t>
      </w:r>
      <w:r w:rsidRPr="00A42457">
        <w:rPr>
          <w:b/>
          <w:bCs/>
        </w:rPr>
        <w:t>U</w:t>
      </w:r>
      <w:r>
        <w:t xml:space="preserve">  C=ABC  //</w:t>
      </w:r>
      <w:r>
        <w:rPr>
          <w:rFonts w:hint="eastAsia"/>
        </w:rPr>
        <w:t>这个U是并列的意思</w:t>
      </w:r>
    </w:p>
    <w:p w14:paraId="2CD6A755" w14:textId="41DE2253" w:rsidR="00A42457" w:rsidRDefault="00A42457" w:rsidP="00030234">
      <w:pPr>
        <w:tabs>
          <w:tab w:val="left" w:pos="3058"/>
        </w:tabs>
      </w:pPr>
    </w:p>
    <w:p w14:paraId="01D797B5" w14:textId="290EB5BF" w:rsidR="00A42457" w:rsidRDefault="00A42457" w:rsidP="00030234">
      <w:pPr>
        <w:tabs>
          <w:tab w:val="left" w:pos="3058"/>
        </w:tabs>
      </w:pPr>
      <w:r>
        <w:rPr>
          <w:rFonts w:hint="eastAsia"/>
        </w:rPr>
        <w:t>然后遍历F，B</w:t>
      </w:r>
      <w:r>
        <w:t xml:space="preserve">C-&gt;AD   </w:t>
      </w:r>
      <w:r>
        <w:rPr>
          <w:rFonts w:hint="eastAsia"/>
        </w:rPr>
        <w:t>，属于X</w:t>
      </w:r>
      <w:r>
        <w:t>+, X+=X+  U  AD= ABCD</w:t>
      </w:r>
    </w:p>
    <w:p w14:paraId="345F2133" w14:textId="40897FF0" w:rsidR="00A42457" w:rsidRDefault="00A42457" w:rsidP="00030234">
      <w:pPr>
        <w:tabs>
          <w:tab w:val="left" w:pos="3058"/>
        </w:tabs>
      </w:pPr>
    </w:p>
    <w:p w14:paraId="75FDEEEE" w14:textId="55F35270" w:rsidR="00A42457" w:rsidRDefault="00A42457" w:rsidP="00030234">
      <w:pPr>
        <w:tabs>
          <w:tab w:val="left" w:pos="3058"/>
        </w:tabs>
      </w:pPr>
      <w:r>
        <w:rPr>
          <w:rFonts w:hint="eastAsia"/>
        </w:rPr>
        <w:t>同理A</w:t>
      </w:r>
      <w:r>
        <w:t>BCDE</w:t>
      </w:r>
    </w:p>
    <w:p w14:paraId="72AE7A03" w14:textId="2A8BB170" w:rsidR="00A42457" w:rsidRDefault="00A42457" w:rsidP="00030234">
      <w:pPr>
        <w:tabs>
          <w:tab w:val="left" w:pos="3058"/>
        </w:tabs>
      </w:pPr>
    </w:p>
    <w:p w14:paraId="4C22E257" w14:textId="1F66C22E" w:rsidR="00A42457" w:rsidRDefault="00A42457" w:rsidP="00030234">
      <w:pPr>
        <w:tabs>
          <w:tab w:val="left" w:pos="3058"/>
        </w:tabs>
      </w:pPr>
      <w:r>
        <w:rPr>
          <w:rFonts w:hint="eastAsia"/>
        </w:rPr>
        <w:t>而C</w:t>
      </w:r>
      <w:r>
        <w:t>H</w:t>
      </w:r>
      <w:r>
        <w:rPr>
          <w:rFonts w:hint="eastAsia"/>
        </w:rPr>
        <w:t>不属于X</w:t>
      </w:r>
      <w:r>
        <w:t>+ ,</w:t>
      </w:r>
      <w:r>
        <w:rPr>
          <w:rFonts w:hint="eastAsia"/>
        </w:rPr>
        <w:t>无法遍历</w:t>
      </w:r>
    </w:p>
    <w:p w14:paraId="44341F00" w14:textId="1E9616FF" w:rsidR="00A42457" w:rsidRDefault="00A42457" w:rsidP="00030234">
      <w:pPr>
        <w:tabs>
          <w:tab w:val="left" w:pos="3058"/>
        </w:tabs>
      </w:pPr>
    </w:p>
    <w:p w14:paraId="7EFCFFDC" w14:textId="76CA42F9" w:rsidR="00A42457" w:rsidRDefault="00A42457" w:rsidP="00030234">
      <w:pPr>
        <w:tabs>
          <w:tab w:val="left" w:pos="3058"/>
        </w:tabs>
      </w:pPr>
      <w:r>
        <w:rPr>
          <w:rFonts w:hint="eastAsia"/>
        </w:rPr>
        <w:t>因此最终X</w:t>
      </w:r>
      <w:r>
        <w:t>+=ABCDE</w:t>
      </w:r>
    </w:p>
    <w:p w14:paraId="630D154E" w14:textId="07F73BBD" w:rsidR="00BF22F0" w:rsidRDefault="00BF22F0" w:rsidP="00030234">
      <w:pPr>
        <w:tabs>
          <w:tab w:val="left" w:pos="3058"/>
        </w:tabs>
      </w:pPr>
    </w:p>
    <w:p w14:paraId="32BB7271" w14:textId="5C22160B" w:rsidR="00BF22F0" w:rsidRDefault="00BF22F0" w:rsidP="00030234">
      <w:pPr>
        <w:tabs>
          <w:tab w:val="left" w:pos="3058"/>
        </w:tabs>
      </w:pPr>
    </w:p>
    <w:p w14:paraId="22B4784B" w14:textId="007795FD" w:rsidR="00BF22F0" w:rsidRDefault="00BF22F0" w:rsidP="00030234">
      <w:pPr>
        <w:tabs>
          <w:tab w:val="left" w:pos="3058"/>
        </w:tabs>
      </w:pPr>
    </w:p>
    <w:p w14:paraId="06C1BBFE" w14:textId="5155B1C7" w:rsidR="00BF22F0" w:rsidRDefault="00BF22F0" w:rsidP="00030234">
      <w:pPr>
        <w:tabs>
          <w:tab w:val="left" w:pos="3058"/>
        </w:tabs>
      </w:pPr>
    </w:p>
    <w:p w14:paraId="5F91EE9A" w14:textId="7C7B813A" w:rsidR="00BF22F0" w:rsidRDefault="00BF22F0" w:rsidP="00030234">
      <w:pPr>
        <w:tabs>
          <w:tab w:val="left" w:pos="3058"/>
        </w:tabs>
      </w:pPr>
    </w:p>
    <w:p w14:paraId="291994DE" w14:textId="5570D9CB" w:rsidR="00BF22F0" w:rsidRDefault="00BF22F0" w:rsidP="00030234">
      <w:pPr>
        <w:tabs>
          <w:tab w:val="left" w:pos="3058"/>
        </w:tabs>
      </w:pPr>
    </w:p>
    <w:p w14:paraId="65603615" w14:textId="3707AEB4" w:rsidR="00BF22F0" w:rsidRDefault="00BF22F0" w:rsidP="00030234">
      <w:pPr>
        <w:tabs>
          <w:tab w:val="left" w:pos="3058"/>
        </w:tabs>
      </w:pPr>
    </w:p>
    <w:p w14:paraId="3CC5F885" w14:textId="11DBEAF3" w:rsidR="00BF22F0" w:rsidRDefault="00BF22F0" w:rsidP="00030234">
      <w:pPr>
        <w:tabs>
          <w:tab w:val="left" w:pos="3058"/>
        </w:tabs>
      </w:pPr>
    </w:p>
    <w:p w14:paraId="3CD11D95" w14:textId="4FDFD232" w:rsidR="00BF22F0" w:rsidRDefault="004B4254" w:rsidP="00030234">
      <w:pPr>
        <w:tabs>
          <w:tab w:val="left" w:pos="3058"/>
        </w:tabs>
      </w:pPr>
      <w:r>
        <w:rPr>
          <w:noProof/>
        </w:rPr>
        <w:drawing>
          <wp:inline distT="0" distB="0" distL="0" distR="0" wp14:anchorId="17387C01" wp14:editId="63946B28">
            <wp:extent cx="5274310" cy="35020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9AE2" w14:textId="50608CF7" w:rsidR="004B4254" w:rsidRDefault="004B4254" w:rsidP="00030234">
      <w:pPr>
        <w:tabs>
          <w:tab w:val="left" w:pos="3058"/>
        </w:tabs>
      </w:pPr>
      <w:r>
        <w:rPr>
          <w:rFonts w:hint="eastAsia"/>
        </w:rPr>
        <w:t>所以证明X</w:t>
      </w:r>
      <w:r>
        <w:t>-&gt;Y</w:t>
      </w:r>
      <w:r>
        <w:rPr>
          <w:rFonts w:hint="eastAsia"/>
        </w:rPr>
        <w:t>是不是F</w:t>
      </w:r>
      <w:r>
        <w:t>+</w:t>
      </w:r>
      <w:r>
        <w:rPr>
          <w:rFonts w:hint="eastAsia"/>
        </w:rPr>
        <w:t>里的一份子的时候，</w:t>
      </w:r>
    </w:p>
    <w:p w14:paraId="230CB2FA" w14:textId="2C4486AA" w:rsidR="004B4254" w:rsidRDefault="004B4254" w:rsidP="00030234">
      <w:pPr>
        <w:tabs>
          <w:tab w:val="left" w:pos="3058"/>
        </w:tabs>
      </w:pPr>
      <w:r>
        <w:rPr>
          <w:rFonts w:hint="eastAsia"/>
        </w:rPr>
        <w:t>我们可以计算X</w:t>
      </w:r>
      <w:r>
        <w:t xml:space="preserve">+ </w:t>
      </w:r>
      <w:r>
        <w:rPr>
          <w:rFonts w:hint="eastAsia"/>
        </w:rPr>
        <w:t>under</w:t>
      </w:r>
      <w:r>
        <w:t xml:space="preserve"> F, </w:t>
      </w:r>
      <w:r>
        <w:rPr>
          <w:rFonts w:hint="eastAsia"/>
        </w:rPr>
        <w:t>如果Y在X</w:t>
      </w:r>
      <w:r>
        <w:t>+</w:t>
      </w:r>
      <w:r>
        <w:rPr>
          <w:rFonts w:hint="eastAsia"/>
        </w:rPr>
        <w:t>里</w:t>
      </w:r>
    </w:p>
    <w:p w14:paraId="5BEEE5B9" w14:textId="10C4C516" w:rsidR="004B4254" w:rsidRDefault="004B4254" w:rsidP="00030234">
      <w:pPr>
        <w:tabs>
          <w:tab w:val="left" w:pos="3058"/>
        </w:tabs>
      </w:pPr>
      <w:r>
        <w:rPr>
          <w:rFonts w:hint="eastAsia"/>
        </w:rPr>
        <w:t>那么F就能推出X</w:t>
      </w:r>
      <w:r>
        <w:t>-&gt;Y</w:t>
      </w:r>
    </w:p>
    <w:p w14:paraId="67C9A8BE" w14:textId="77777777" w:rsidR="004B4254" w:rsidRDefault="004B4254" w:rsidP="00030234">
      <w:pPr>
        <w:tabs>
          <w:tab w:val="left" w:pos="3058"/>
        </w:tabs>
      </w:pPr>
    </w:p>
    <w:p w14:paraId="727CF994" w14:textId="3F7F8C7D" w:rsidR="00BF22F0" w:rsidRDefault="00BF22F0" w:rsidP="00030234">
      <w:pPr>
        <w:tabs>
          <w:tab w:val="left" w:pos="3058"/>
        </w:tabs>
      </w:pPr>
    </w:p>
    <w:p w14:paraId="1B3D7CA4" w14:textId="3E5B735D" w:rsidR="00BF22F0" w:rsidRDefault="00BF22F0" w:rsidP="00030234">
      <w:pPr>
        <w:tabs>
          <w:tab w:val="left" w:pos="3058"/>
        </w:tabs>
      </w:pPr>
    </w:p>
    <w:p w14:paraId="556597AB" w14:textId="35784FA4" w:rsidR="004B4254" w:rsidRDefault="004B4254" w:rsidP="00030234">
      <w:pPr>
        <w:tabs>
          <w:tab w:val="left" w:pos="3058"/>
        </w:tabs>
      </w:pPr>
    </w:p>
    <w:p w14:paraId="63941C38" w14:textId="440B81C9" w:rsidR="004B4254" w:rsidRDefault="004B4254" w:rsidP="00030234">
      <w:pPr>
        <w:tabs>
          <w:tab w:val="left" w:pos="3058"/>
        </w:tabs>
      </w:pPr>
    </w:p>
    <w:p w14:paraId="087ED603" w14:textId="04E4EA57" w:rsidR="004B4254" w:rsidRDefault="004B4254" w:rsidP="00030234">
      <w:pPr>
        <w:tabs>
          <w:tab w:val="left" w:pos="3058"/>
        </w:tabs>
      </w:pPr>
    </w:p>
    <w:p w14:paraId="5CFEB663" w14:textId="53177DFE" w:rsidR="004B4254" w:rsidRDefault="004B4254" w:rsidP="00030234">
      <w:pPr>
        <w:tabs>
          <w:tab w:val="left" w:pos="3058"/>
        </w:tabs>
      </w:pPr>
      <w:r>
        <w:rPr>
          <w:noProof/>
        </w:rPr>
        <w:lastRenderedPageBreak/>
        <w:drawing>
          <wp:inline distT="0" distB="0" distL="0" distR="0" wp14:anchorId="6D28C2D8" wp14:editId="29022A24">
            <wp:extent cx="5274310" cy="36068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6E16" w14:textId="6123AD2A" w:rsidR="004B4254" w:rsidRDefault="004B4254" w:rsidP="00030234">
      <w:pPr>
        <w:tabs>
          <w:tab w:val="left" w:pos="3058"/>
        </w:tabs>
      </w:pPr>
      <w:r>
        <w:rPr>
          <w:rFonts w:hint="eastAsia"/>
        </w:rPr>
        <w:t>A</w:t>
      </w:r>
      <w:r>
        <w:t>B-&gt;D</w:t>
      </w:r>
      <w:r>
        <w:rPr>
          <w:rFonts w:hint="eastAsia"/>
        </w:rPr>
        <w:t>是不是F</w:t>
      </w:r>
      <w:r>
        <w:t>+</w:t>
      </w:r>
      <w:r>
        <w:rPr>
          <w:rFonts w:hint="eastAsia"/>
        </w:rPr>
        <w:t>里面的</w:t>
      </w:r>
    </w:p>
    <w:p w14:paraId="30B718EC" w14:textId="1426D5F5" w:rsidR="004B4254" w:rsidRDefault="004B4254" w:rsidP="00030234">
      <w:pPr>
        <w:tabs>
          <w:tab w:val="left" w:pos="3058"/>
        </w:tabs>
      </w:pPr>
      <w:r>
        <w:rPr>
          <w:rFonts w:hint="eastAsia"/>
        </w:rPr>
        <w:t>第一计算A</w:t>
      </w:r>
      <w:r>
        <w:t>B+</w:t>
      </w:r>
    </w:p>
    <w:p w14:paraId="4E32F67C" w14:textId="4319569A" w:rsidR="004B4254" w:rsidRDefault="004B4254" w:rsidP="00030234">
      <w:pPr>
        <w:tabs>
          <w:tab w:val="left" w:pos="3058"/>
        </w:tabs>
      </w:pPr>
      <w:r>
        <w:rPr>
          <w:rFonts w:hint="eastAsia"/>
        </w:rPr>
        <w:t>看D在不在A</w:t>
      </w:r>
      <w:r>
        <w:t>B+</w:t>
      </w:r>
      <w:r>
        <w:rPr>
          <w:rFonts w:hint="eastAsia"/>
        </w:rPr>
        <w:t>里</w:t>
      </w:r>
    </w:p>
    <w:p w14:paraId="3E1C3108" w14:textId="77777777" w:rsidR="004B4254" w:rsidRDefault="004B4254" w:rsidP="00030234">
      <w:pPr>
        <w:tabs>
          <w:tab w:val="left" w:pos="3058"/>
        </w:tabs>
      </w:pPr>
    </w:p>
    <w:p w14:paraId="6EAE1A0B" w14:textId="282A077E" w:rsidR="004B4254" w:rsidRDefault="004B4254" w:rsidP="00030234">
      <w:pPr>
        <w:tabs>
          <w:tab w:val="left" w:pos="3058"/>
        </w:tabs>
      </w:pPr>
    </w:p>
    <w:p w14:paraId="6F6E2B09" w14:textId="7075F64C" w:rsidR="004B4254" w:rsidRDefault="004B4254" w:rsidP="00030234">
      <w:pPr>
        <w:tabs>
          <w:tab w:val="left" w:pos="3058"/>
        </w:tabs>
      </w:pPr>
    </w:p>
    <w:p w14:paraId="7876AF87" w14:textId="77777777" w:rsidR="004B4254" w:rsidRDefault="004B4254" w:rsidP="00030234">
      <w:pPr>
        <w:tabs>
          <w:tab w:val="left" w:pos="3058"/>
        </w:tabs>
      </w:pPr>
    </w:p>
    <w:p w14:paraId="4E3D9781" w14:textId="2BEA10AC" w:rsidR="00BF22F0" w:rsidRDefault="00BF22F0" w:rsidP="00030234">
      <w:pPr>
        <w:tabs>
          <w:tab w:val="left" w:pos="3058"/>
        </w:tabs>
      </w:pPr>
    </w:p>
    <w:p w14:paraId="4D8E6409" w14:textId="252C659D" w:rsidR="00BF22F0" w:rsidRDefault="00BF22F0" w:rsidP="00030234">
      <w:pPr>
        <w:tabs>
          <w:tab w:val="left" w:pos="3058"/>
        </w:tabs>
      </w:pPr>
    </w:p>
    <w:p w14:paraId="3343098F" w14:textId="2DD27E67" w:rsidR="0077308C" w:rsidRDefault="0077308C" w:rsidP="00030234">
      <w:pPr>
        <w:tabs>
          <w:tab w:val="left" w:pos="3058"/>
        </w:tabs>
      </w:pPr>
    </w:p>
    <w:p w14:paraId="7F480BE2" w14:textId="09FCCE79" w:rsidR="0077308C" w:rsidRDefault="0077308C" w:rsidP="00030234">
      <w:pPr>
        <w:tabs>
          <w:tab w:val="left" w:pos="3058"/>
        </w:tabs>
      </w:pPr>
    </w:p>
    <w:p w14:paraId="4289A4B0" w14:textId="357FDEA3" w:rsidR="0077308C" w:rsidRDefault="0077308C" w:rsidP="00030234">
      <w:pPr>
        <w:tabs>
          <w:tab w:val="left" w:pos="3058"/>
        </w:tabs>
      </w:pPr>
    </w:p>
    <w:p w14:paraId="058CDFDF" w14:textId="08751A86" w:rsidR="0077308C" w:rsidRDefault="0077308C" w:rsidP="00030234">
      <w:pPr>
        <w:tabs>
          <w:tab w:val="left" w:pos="3058"/>
        </w:tabs>
      </w:pPr>
    </w:p>
    <w:p w14:paraId="0F87361D" w14:textId="5133A930" w:rsidR="0077308C" w:rsidRDefault="0077308C" w:rsidP="00030234">
      <w:pPr>
        <w:tabs>
          <w:tab w:val="left" w:pos="3058"/>
        </w:tabs>
      </w:pPr>
    </w:p>
    <w:p w14:paraId="45EE682F" w14:textId="661FB36E" w:rsidR="0077308C" w:rsidRDefault="0077308C" w:rsidP="00030234">
      <w:pPr>
        <w:tabs>
          <w:tab w:val="left" w:pos="3058"/>
        </w:tabs>
      </w:pPr>
    </w:p>
    <w:p w14:paraId="6933736D" w14:textId="75E00F16" w:rsidR="0077308C" w:rsidRDefault="0077308C" w:rsidP="00030234">
      <w:pPr>
        <w:tabs>
          <w:tab w:val="left" w:pos="3058"/>
        </w:tabs>
      </w:pPr>
    </w:p>
    <w:p w14:paraId="2FAFADD0" w14:textId="01ABD0EB" w:rsidR="0077308C" w:rsidRDefault="0077308C" w:rsidP="00030234">
      <w:pPr>
        <w:tabs>
          <w:tab w:val="left" w:pos="3058"/>
        </w:tabs>
      </w:pPr>
    </w:p>
    <w:p w14:paraId="377A7E5F" w14:textId="714EC26D" w:rsidR="0077308C" w:rsidRDefault="0077308C" w:rsidP="00030234">
      <w:pPr>
        <w:tabs>
          <w:tab w:val="left" w:pos="3058"/>
        </w:tabs>
      </w:pPr>
    </w:p>
    <w:p w14:paraId="7585BE1D" w14:textId="26DB5BBE" w:rsidR="0077308C" w:rsidRDefault="0077308C" w:rsidP="00030234">
      <w:pPr>
        <w:tabs>
          <w:tab w:val="left" w:pos="3058"/>
        </w:tabs>
      </w:pPr>
    </w:p>
    <w:p w14:paraId="485B4F94" w14:textId="7208CC83" w:rsidR="0077308C" w:rsidRDefault="0077308C" w:rsidP="00030234">
      <w:pPr>
        <w:tabs>
          <w:tab w:val="left" w:pos="3058"/>
        </w:tabs>
      </w:pPr>
    </w:p>
    <w:p w14:paraId="569A9F12" w14:textId="04D55B85" w:rsidR="0077308C" w:rsidRDefault="0077308C" w:rsidP="00030234">
      <w:pPr>
        <w:tabs>
          <w:tab w:val="left" w:pos="3058"/>
        </w:tabs>
      </w:pPr>
    </w:p>
    <w:p w14:paraId="0824B8F7" w14:textId="03D87F53" w:rsidR="0077308C" w:rsidRDefault="0077308C" w:rsidP="00030234">
      <w:pPr>
        <w:tabs>
          <w:tab w:val="left" w:pos="3058"/>
        </w:tabs>
      </w:pPr>
    </w:p>
    <w:p w14:paraId="23995158" w14:textId="4BD26DAB" w:rsidR="0077308C" w:rsidRDefault="0077308C" w:rsidP="00030234">
      <w:pPr>
        <w:tabs>
          <w:tab w:val="left" w:pos="3058"/>
        </w:tabs>
      </w:pPr>
    </w:p>
    <w:p w14:paraId="62C604A6" w14:textId="61AD31BD" w:rsidR="0077308C" w:rsidRDefault="0077308C" w:rsidP="00030234">
      <w:pPr>
        <w:tabs>
          <w:tab w:val="left" w:pos="3058"/>
        </w:tabs>
      </w:pPr>
    </w:p>
    <w:p w14:paraId="4C5A0CE8" w14:textId="35ADF3AD" w:rsidR="0077308C" w:rsidRDefault="0077308C" w:rsidP="00030234">
      <w:pPr>
        <w:tabs>
          <w:tab w:val="left" w:pos="3058"/>
        </w:tabs>
      </w:pPr>
    </w:p>
    <w:p w14:paraId="6D6A140E" w14:textId="5FBDCC12" w:rsidR="0077308C" w:rsidRDefault="0077308C" w:rsidP="00030234">
      <w:pPr>
        <w:tabs>
          <w:tab w:val="left" w:pos="3058"/>
        </w:tabs>
      </w:pPr>
      <w:r>
        <w:rPr>
          <w:rFonts w:hint="eastAsia"/>
        </w:rPr>
        <w:lastRenderedPageBreak/>
        <w:t>Clo</w:t>
      </w:r>
      <w:r>
        <w:t>ure and keys</w:t>
      </w:r>
      <w:r>
        <w:br/>
      </w:r>
    </w:p>
    <w:p w14:paraId="0F4AC514" w14:textId="4743F807" w:rsidR="007719EA" w:rsidRDefault="007719EA" w:rsidP="00030234">
      <w:pPr>
        <w:tabs>
          <w:tab w:val="left" w:pos="3058"/>
        </w:tabs>
      </w:pPr>
      <w:r>
        <w:rPr>
          <w:rFonts w:hint="eastAsia"/>
        </w:rPr>
        <w:t>假设X</w:t>
      </w:r>
      <w:r>
        <w:t>+</w:t>
      </w:r>
      <w:r>
        <w:rPr>
          <w:rFonts w:hint="eastAsia"/>
        </w:rPr>
        <w:t>包括了r</w:t>
      </w:r>
      <w:r>
        <w:t>elation R</w:t>
      </w:r>
      <w:r>
        <w:rPr>
          <w:rFonts w:hint="eastAsia"/>
        </w:rPr>
        <w:t>的所有Attr</w:t>
      </w:r>
      <w:r>
        <w:t>ibute</w:t>
      </w:r>
    </w:p>
    <w:p w14:paraId="158F0222" w14:textId="51998356" w:rsidR="007719EA" w:rsidRDefault="007719EA" w:rsidP="00030234">
      <w:pPr>
        <w:tabs>
          <w:tab w:val="left" w:pos="3058"/>
        </w:tabs>
      </w:pPr>
      <w:r>
        <w:rPr>
          <w:rFonts w:hint="eastAsia"/>
        </w:rPr>
        <w:t>那么X是一个（s</w:t>
      </w:r>
      <w:r>
        <w:t>uper</w:t>
      </w:r>
      <w:r>
        <w:rPr>
          <w:rFonts w:hint="eastAsia"/>
        </w:rPr>
        <w:t xml:space="preserve">） </w:t>
      </w:r>
      <w:r>
        <w:t>key of R</w:t>
      </w:r>
    </w:p>
    <w:p w14:paraId="09506A57" w14:textId="6D0C34E3" w:rsidR="007719EA" w:rsidRDefault="007719EA" w:rsidP="00030234">
      <w:pPr>
        <w:tabs>
          <w:tab w:val="left" w:pos="3058"/>
        </w:tabs>
      </w:pPr>
    </w:p>
    <w:p w14:paraId="0855EBE5" w14:textId="21A10019" w:rsidR="007719EA" w:rsidRDefault="007719EA" w:rsidP="00030234">
      <w:pPr>
        <w:tabs>
          <w:tab w:val="left" w:pos="3058"/>
        </w:tabs>
      </w:pPr>
      <w:r>
        <w:rPr>
          <w:rFonts w:hint="eastAsia"/>
        </w:rPr>
        <w:t>那么为了验证X是不是一个c</w:t>
      </w:r>
      <w:r>
        <w:t>andidate key,</w:t>
      </w:r>
      <w:r>
        <w:rPr>
          <w:rFonts w:hint="eastAsia"/>
        </w:rPr>
        <w:t>我们需要检查两个事情</w:t>
      </w:r>
    </w:p>
    <w:p w14:paraId="389DF881" w14:textId="1F53388B" w:rsidR="007719EA" w:rsidRDefault="007719EA" w:rsidP="00030234">
      <w:pPr>
        <w:tabs>
          <w:tab w:val="left" w:pos="3058"/>
        </w:tabs>
      </w:pPr>
    </w:p>
    <w:p w14:paraId="56ACF181" w14:textId="6CB215AE" w:rsidR="007719EA" w:rsidRDefault="007719EA" w:rsidP="00030234">
      <w:pPr>
        <w:tabs>
          <w:tab w:val="left" w:pos="3058"/>
        </w:tabs>
      </w:pPr>
      <w:r>
        <w:t>1</w:t>
      </w:r>
      <w:r>
        <w:rPr>
          <w:rFonts w:hint="eastAsia"/>
        </w:rPr>
        <w:t>.x</w:t>
      </w:r>
      <w:r>
        <w:t>+</w:t>
      </w:r>
      <w:r>
        <w:rPr>
          <w:rFonts w:hint="eastAsia"/>
        </w:rPr>
        <w:t>是否是s</w:t>
      </w:r>
      <w:r>
        <w:t xml:space="preserve">uperkey R </w:t>
      </w:r>
      <w:r>
        <w:rPr>
          <w:rFonts w:hint="eastAsia"/>
        </w:rPr>
        <w:t>且X</w:t>
      </w:r>
      <w:r>
        <w:t>+=R</w:t>
      </w:r>
    </w:p>
    <w:p w14:paraId="4A58434E" w14:textId="445D30CE" w:rsidR="007719EA" w:rsidRDefault="007719EA" w:rsidP="00030234">
      <w:pPr>
        <w:tabs>
          <w:tab w:val="left" w:pos="3058"/>
        </w:tabs>
      </w:pPr>
      <w:r>
        <w:rPr>
          <w:rFonts w:hint="eastAsia"/>
        </w:rPr>
        <w:t>2.</w:t>
      </w:r>
      <w:r>
        <w:t xml:space="preserve"> X</w:t>
      </w:r>
      <w:r>
        <w:rPr>
          <w:rFonts w:hint="eastAsia"/>
        </w:rPr>
        <w:t>的子集并不包含k</w:t>
      </w:r>
      <w:r>
        <w:t>ey</w:t>
      </w:r>
      <w:r>
        <w:rPr>
          <w:rFonts w:hint="eastAsia"/>
        </w:rPr>
        <w:t>， 任意A属于X， （</w:t>
      </w:r>
      <w:r>
        <w:t>X-A</w:t>
      </w:r>
      <w:r>
        <w:rPr>
          <w:rFonts w:hint="eastAsia"/>
        </w:rPr>
        <w:t>）+</w:t>
      </w:r>
      <w:r>
        <w:t xml:space="preserve"> </w:t>
      </w:r>
      <w:r>
        <w:rPr>
          <w:rFonts w:hint="eastAsia"/>
        </w:rPr>
        <w:t>≠</w:t>
      </w:r>
      <w:r>
        <w:t>R</w:t>
      </w: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意思是去除了A以后，剩下的无法再作为k</w:t>
      </w:r>
      <w:r>
        <w:t>ey</w:t>
      </w:r>
      <w:r>
        <w:rPr>
          <w:rFonts w:hint="eastAsia"/>
        </w:rPr>
        <w:t>，因为他们不能推导出所有a</w:t>
      </w:r>
      <w:r>
        <w:t>ttribute</w:t>
      </w:r>
    </w:p>
    <w:p w14:paraId="46262408" w14:textId="40410E8A" w:rsidR="007719EA" w:rsidRDefault="007719EA" w:rsidP="00030234">
      <w:pPr>
        <w:tabs>
          <w:tab w:val="left" w:pos="3058"/>
        </w:tabs>
      </w:pPr>
    </w:p>
    <w:p w14:paraId="1AD7907D" w14:textId="77777777" w:rsidR="007719EA" w:rsidRDefault="007719EA" w:rsidP="00030234">
      <w:pPr>
        <w:tabs>
          <w:tab w:val="left" w:pos="3058"/>
        </w:tabs>
      </w:pPr>
    </w:p>
    <w:p w14:paraId="20BFCC6F" w14:textId="77777777" w:rsidR="0077308C" w:rsidRDefault="0077308C" w:rsidP="00030234">
      <w:pPr>
        <w:tabs>
          <w:tab w:val="left" w:pos="3058"/>
        </w:tabs>
      </w:pPr>
    </w:p>
    <w:p w14:paraId="4DE564D8" w14:textId="745A8124" w:rsidR="0077308C" w:rsidRDefault="0077308C" w:rsidP="00030234">
      <w:pPr>
        <w:tabs>
          <w:tab w:val="left" w:pos="3058"/>
        </w:tabs>
      </w:pPr>
    </w:p>
    <w:p w14:paraId="4F1937A4" w14:textId="15786845" w:rsidR="0077308C" w:rsidRDefault="0077308C" w:rsidP="00030234">
      <w:pPr>
        <w:tabs>
          <w:tab w:val="left" w:pos="3058"/>
        </w:tabs>
      </w:pPr>
    </w:p>
    <w:p w14:paraId="4744E2CD" w14:textId="38BDB41B" w:rsidR="0077308C" w:rsidRDefault="0077308C" w:rsidP="00030234">
      <w:pPr>
        <w:tabs>
          <w:tab w:val="left" w:pos="3058"/>
        </w:tabs>
      </w:pPr>
    </w:p>
    <w:p w14:paraId="60B33D48" w14:textId="5742EC50" w:rsidR="0077308C" w:rsidRDefault="0077308C" w:rsidP="00030234">
      <w:pPr>
        <w:tabs>
          <w:tab w:val="left" w:pos="3058"/>
        </w:tabs>
      </w:pPr>
    </w:p>
    <w:p w14:paraId="3D70AE40" w14:textId="26D9AA63" w:rsidR="0077308C" w:rsidRDefault="0077308C" w:rsidP="00030234">
      <w:pPr>
        <w:tabs>
          <w:tab w:val="left" w:pos="3058"/>
        </w:tabs>
      </w:pPr>
    </w:p>
    <w:p w14:paraId="076A6957" w14:textId="1857EC20" w:rsidR="0077308C" w:rsidRDefault="0077308C" w:rsidP="00030234">
      <w:pPr>
        <w:tabs>
          <w:tab w:val="left" w:pos="3058"/>
        </w:tabs>
      </w:pPr>
    </w:p>
    <w:p w14:paraId="000A3FFA" w14:textId="2444FDB7" w:rsidR="0077308C" w:rsidRDefault="0077308C" w:rsidP="00030234">
      <w:pPr>
        <w:tabs>
          <w:tab w:val="left" w:pos="3058"/>
        </w:tabs>
      </w:pPr>
    </w:p>
    <w:p w14:paraId="05C60930" w14:textId="195B1DED" w:rsidR="0077308C" w:rsidRDefault="0077308C" w:rsidP="00030234">
      <w:pPr>
        <w:tabs>
          <w:tab w:val="left" w:pos="3058"/>
        </w:tabs>
      </w:pPr>
    </w:p>
    <w:p w14:paraId="5797DC5F" w14:textId="77EE0917" w:rsidR="0077308C" w:rsidRDefault="0077308C" w:rsidP="00030234">
      <w:pPr>
        <w:tabs>
          <w:tab w:val="left" w:pos="3058"/>
        </w:tabs>
      </w:pPr>
    </w:p>
    <w:p w14:paraId="01DFBCBB" w14:textId="77777777" w:rsidR="0077308C" w:rsidRPr="00777C14" w:rsidRDefault="0077308C" w:rsidP="00030234">
      <w:pPr>
        <w:tabs>
          <w:tab w:val="left" w:pos="3058"/>
        </w:tabs>
      </w:pPr>
    </w:p>
    <w:sectPr w:rsidR="0077308C" w:rsidRPr="00777C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22D931" w14:textId="77777777" w:rsidR="00CB5BA9" w:rsidRDefault="00CB5BA9" w:rsidP="004A41A1">
      <w:r>
        <w:separator/>
      </w:r>
    </w:p>
  </w:endnote>
  <w:endnote w:type="continuationSeparator" w:id="0">
    <w:p w14:paraId="7B7511B2" w14:textId="77777777" w:rsidR="00CB5BA9" w:rsidRDefault="00CB5BA9" w:rsidP="004A41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549965" w14:textId="77777777" w:rsidR="00CB5BA9" w:rsidRDefault="00CB5BA9" w:rsidP="004A41A1">
      <w:r>
        <w:separator/>
      </w:r>
    </w:p>
  </w:footnote>
  <w:footnote w:type="continuationSeparator" w:id="0">
    <w:p w14:paraId="3B88066A" w14:textId="77777777" w:rsidR="00CB5BA9" w:rsidRDefault="00CB5BA9" w:rsidP="004A41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B23"/>
    <w:rsid w:val="00030234"/>
    <w:rsid w:val="00123611"/>
    <w:rsid w:val="001271BF"/>
    <w:rsid w:val="002B736C"/>
    <w:rsid w:val="002C12D2"/>
    <w:rsid w:val="00375851"/>
    <w:rsid w:val="004A41A1"/>
    <w:rsid w:val="004B4254"/>
    <w:rsid w:val="004F61F9"/>
    <w:rsid w:val="00535055"/>
    <w:rsid w:val="005C05BA"/>
    <w:rsid w:val="005D3413"/>
    <w:rsid w:val="00627923"/>
    <w:rsid w:val="00640156"/>
    <w:rsid w:val="006A23E6"/>
    <w:rsid w:val="006D463A"/>
    <w:rsid w:val="00737750"/>
    <w:rsid w:val="007719EA"/>
    <w:rsid w:val="0077308C"/>
    <w:rsid w:val="00777C14"/>
    <w:rsid w:val="0078583F"/>
    <w:rsid w:val="007A6789"/>
    <w:rsid w:val="007E50AE"/>
    <w:rsid w:val="008B42C9"/>
    <w:rsid w:val="009379BA"/>
    <w:rsid w:val="009420E7"/>
    <w:rsid w:val="009E64A0"/>
    <w:rsid w:val="00A109A6"/>
    <w:rsid w:val="00A129BD"/>
    <w:rsid w:val="00A42457"/>
    <w:rsid w:val="00A74EC6"/>
    <w:rsid w:val="00B04B82"/>
    <w:rsid w:val="00B72BEB"/>
    <w:rsid w:val="00BF22F0"/>
    <w:rsid w:val="00C53247"/>
    <w:rsid w:val="00C67570"/>
    <w:rsid w:val="00C963F4"/>
    <w:rsid w:val="00CB5BA9"/>
    <w:rsid w:val="00CF5654"/>
    <w:rsid w:val="00D70C39"/>
    <w:rsid w:val="00D860B8"/>
    <w:rsid w:val="00DE3B23"/>
    <w:rsid w:val="00E408AA"/>
    <w:rsid w:val="00E950E9"/>
    <w:rsid w:val="00EB1844"/>
    <w:rsid w:val="00EC5593"/>
    <w:rsid w:val="00FB31A9"/>
    <w:rsid w:val="00FE5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5B2B1B"/>
  <w15:chartTrackingRefBased/>
  <w15:docId w15:val="{47159C7C-4371-4175-AF2D-9FFE7AFE1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03023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03023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mw-headline">
    <w:name w:val="mw-headline"/>
    <w:basedOn w:val="a0"/>
    <w:rsid w:val="00030234"/>
  </w:style>
  <w:style w:type="character" w:customStyle="1" w:styleId="mw-editsection">
    <w:name w:val="mw-editsection"/>
    <w:basedOn w:val="a0"/>
    <w:rsid w:val="00030234"/>
  </w:style>
  <w:style w:type="character" w:customStyle="1" w:styleId="mw-editsection-bracket">
    <w:name w:val="mw-editsection-bracket"/>
    <w:basedOn w:val="a0"/>
    <w:rsid w:val="00030234"/>
  </w:style>
  <w:style w:type="character" w:styleId="a3">
    <w:name w:val="Hyperlink"/>
    <w:basedOn w:val="a0"/>
    <w:uiPriority w:val="99"/>
    <w:semiHidden/>
    <w:unhideWhenUsed/>
    <w:rsid w:val="00030234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03023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we-math-mathml-inline">
    <w:name w:val="mwe-math-mathml-inline"/>
    <w:basedOn w:val="a0"/>
    <w:rsid w:val="00030234"/>
  </w:style>
  <w:style w:type="paragraph" w:styleId="a5">
    <w:name w:val="header"/>
    <w:basedOn w:val="a"/>
    <w:link w:val="a6"/>
    <w:uiPriority w:val="99"/>
    <w:unhideWhenUsed/>
    <w:rsid w:val="004A41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A41A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A41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A41A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3343</TotalTime>
  <Pages>21</Pages>
  <Words>525</Words>
  <Characters>2997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14</cp:revision>
  <dcterms:created xsi:type="dcterms:W3CDTF">2020-07-23T23:12:00Z</dcterms:created>
  <dcterms:modified xsi:type="dcterms:W3CDTF">2020-07-28T15:36:00Z</dcterms:modified>
</cp:coreProperties>
</file>